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5CF" w:rsidR="00AB45CF" w:rsidP="00622AD1" w:rsidRDefault="00AB45CF" w14:paraId="3DD84A93" w14:textId="77777777">
      <w:pPr>
        <w:rPr>
          <w:rFonts w:eastAsia="Times New Roman" w:cs="Times New Roman"/>
          <w:b/>
          <w:color w:val="333333"/>
          <w:szCs w:val="24"/>
          <w:lang w:eastAsia="fr-FR"/>
        </w:rPr>
      </w:pPr>
      <w:r w:rsidRPr="00AB45CF">
        <w:rPr>
          <w:rFonts w:eastAsia="Times New Roman" w:cs="Times New Roman"/>
          <w:b/>
          <w:color w:val="333333"/>
          <w:szCs w:val="24"/>
          <w:lang w:eastAsia="fr-FR"/>
        </w:rPr>
        <w:t>Mesdames, Messieurs,</w:t>
      </w:r>
    </w:p>
    <w:p w:rsidR="00AB45CF" w:rsidP="51349C85" w:rsidRDefault="4C2D3075" w14:paraId="2DB1D094" w14:textId="624EC671">
      <w:p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 xml:space="preserve">Vous trouverez ci-dessous </w:t>
      </w:r>
      <w:r w:rsidRPr="51349C85" w:rsidR="67910053">
        <w:rPr>
          <w:rFonts w:eastAsia="Times New Roman" w:cs="Times New Roman"/>
          <w:color w:val="333333"/>
          <w:lang w:eastAsia="fr-FR"/>
        </w:rPr>
        <w:t>d</w:t>
      </w:r>
      <w:r w:rsidRPr="51349C85">
        <w:rPr>
          <w:rFonts w:eastAsia="Times New Roman" w:cs="Times New Roman"/>
          <w:color w:val="333333"/>
          <w:lang w:eastAsia="fr-FR"/>
        </w:rPr>
        <w:t xml:space="preserve">es informations </w:t>
      </w:r>
      <w:r w:rsidRPr="51349C85" w:rsidR="083ABC9F">
        <w:rPr>
          <w:rFonts w:eastAsia="Times New Roman" w:cs="Times New Roman"/>
          <w:color w:val="333333"/>
          <w:lang w:eastAsia="fr-FR"/>
        </w:rPr>
        <w:t xml:space="preserve">diverses </w:t>
      </w:r>
      <w:r w:rsidRPr="51349C85">
        <w:rPr>
          <w:rFonts w:eastAsia="Times New Roman" w:cs="Times New Roman"/>
          <w:color w:val="333333"/>
          <w:lang w:eastAsia="fr-FR"/>
        </w:rPr>
        <w:t>dont vous pourriez avoir besoin tout au long de l'année.</w:t>
      </w:r>
    </w:p>
    <w:p w:rsidRPr="00AB45CF" w:rsidR="00622AD1" w:rsidP="00622AD1" w:rsidRDefault="00622AD1" w14:paraId="199B9C2E" w14:textId="77777777">
      <w:pPr>
        <w:rPr>
          <w:rFonts w:eastAsia="Times New Roman" w:cs="Times New Roman"/>
          <w:color w:val="333333"/>
          <w:szCs w:val="24"/>
          <w:lang w:eastAsia="fr-FR"/>
        </w:rPr>
      </w:pPr>
    </w:p>
    <w:p w:rsidRPr="00AB45CF" w:rsidR="00AB45CF" w:rsidP="5C1D6BA1" w:rsidRDefault="625DCF60" w14:paraId="01C33F18" w14:textId="77777777">
      <w:pPr>
        <w:rPr>
          <w:rFonts w:eastAsia="Times New Roman" w:cs="Times New Roman"/>
          <w:color w:val="333333"/>
          <w:lang w:eastAsia="fr-FR"/>
        </w:rPr>
      </w:pPr>
      <w:r w:rsidRPr="5C1D6BA1">
        <w:rPr>
          <w:rFonts w:eastAsia="Times New Roman" w:cs="Times New Roman"/>
          <w:b/>
          <w:bCs/>
          <w:color w:val="333333"/>
          <w:lang w:eastAsia="fr-FR"/>
        </w:rPr>
        <w:t>RESERVATIONS</w:t>
      </w:r>
    </w:p>
    <w:p w:rsidR="69495432" w:rsidP="5C1D6BA1" w:rsidRDefault="69495432" w14:paraId="3A5F2DE9" w14:textId="2F521D9B">
      <w:pPr>
        <w:rPr>
          <w:rFonts w:eastAsia="Times New Roman" w:cs="Times New Roman"/>
          <w:b/>
          <w:bCs/>
          <w:color w:val="333333"/>
          <w:lang w:eastAsia="fr-FR"/>
        </w:rPr>
      </w:pPr>
      <w:r w:rsidRPr="5C1D6BA1">
        <w:rPr>
          <w:rFonts w:eastAsia="Times New Roman" w:cs="Times New Roman"/>
          <w:b/>
          <w:bCs/>
          <w:color w:val="333333"/>
          <w:lang w:eastAsia="fr-FR"/>
        </w:rPr>
        <w:t>Réservations :</w:t>
      </w:r>
    </w:p>
    <w:p w:rsidR="4BD79AC0" w:rsidP="5C1D6BA1" w:rsidRDefault="4BD79AC0" w14:paraId="477D08B4" w14:textId="7CF854A9">
      <w:pPr>
        <w:pStyle w:val="Paragraphedeliste"/>
        <w:numPr>
          <w:ilvl w:val="0"/>
          <w:numId w:val="1"/>
        </w:numPr>
        <w:rPr>
          <w:rFonts w:eastAsia="Times New Roman" w:cs="Times New Roman"/>
          <w:color w:val="333333"/>
          <w:lang w:eastAsia="fr-FR"/>
        </w:rPr>
      </w:pPr>
      <w:r w:rsidRPr="5C1D6BA1">
        <w:rPr>
          <w:rFonts w:eastAsia="Times New Roman" w:cs="Times New Roman"/>
          <w:color w:val="333333"/>
          <w:lang w:eastAsia="fr-FR"/>
        </w:rPr>
        <w:t xml:space="preserve">Lorsque </w:t>
      </w:r>
      <w:r w:rsidRPr="5C1D6BA1" w:rsidR="5D4721C0">
        <w:rPr>
          <w:rFonts w:eastAsia="Times New Roman" w:cs="Times New Roman"/>
          <w:color w:val="333333"/>
          <w:lang w:eastAsia="fr-FR"/>
        </w:rPr>
        <w:t xml:space="preserve">le </w:t>
      </w:r>
      <w:r w:rsidRPr="5C1D6BA1">
        <w:rPr>
          <w:rFonts w:eastAsia="Times New Roman" w:cs="Times New Roman"/>
          <w:color w:val="333333"/>
          <w:lang w:eastAsia="fr-FR"/>
        </w:rPr>
        <w:t>jour est vert</w:t>
      </w:r>
      <w:r w:rsidRPr="5C1D6BA1" w:rsidR="3B2A5521">
        <w:rPr>
          <w:rFonts w:eastAsia="Times New Roman" w:cs="Times New Roman"/>
          <w:color w:val="333333"/>
          <w:lang w:eastAsia="fr-FR"/>
        </w:rPr>
        <w:t>, cela veut dire qu’il est</w:t>
      </w:r>
      <w:r w:rsidRPr="5C1D6BA1">
        <w:rPr>
          <w:rFonts w:eastAsia="Times New Roman" w:cs="Times New Roman"/>
          <w:color w:val="333333"/>
          <w:lang w:eastAsia="fr-FR"/>
        </w:rPr>
        <w:t xml:space="preserve"> réservé et payé</w:t>
      </w:r>
    </w:p>
    <w:p w:rsidR="0BE698D7" w:rsidP="5C1D6BA1" w:rsidRDefault="266A4770" w14:paraId="04580D05" w14:textId="6439C284">
      <w:pPr>
        <w:pStyle w:val="Paragraphedeliste"/>
        <w:numPr>
          <w:ilvl w:val="0"/>
          <w:numId w:val="1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>Lorsque le jour est rouge, cela veut dire qu’il est complet et que vous ne pouvez plus le réserver</w:t>
      </w:r>
    </w:p>
    <w:p w:rsidR="0B8EE33A" w:rsidP="51349C85" w:rsidRDefault="0B8EE33A" w14:paraId="29F262B0" w14:textId="708B4D5D">
      <w:pPr>
        <w:pStyle w:val="Paragraphedeliste"/>
        <w:numPr>
          <w:ilvl w:val="0"/>
          <w:numId w:val="1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>Lorsque le jour est orange, cela veut dire qu’il est en attente de votre paiement</w:t>
      </w:r>
    </w:p>
    <w:p w:rsidR="66A6C1E2" w:rsidP="51349C85" w:rsidRDefault="531CF18C" w14:paraId="2B971AE7" w14:textId="44372B5B">
      <w:pPr>
        <w:pStyle w:val="Paragraphedeliste"/>
        <w:numPr>
          <w:ilvl w:val="0"/>
          <w:numId w:val="1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>Si un ajout exceptionnel</w:t>
      </w:r>
      <w:r w:rsidRPr="51349C85" w:rsidR="172C2D68">
        <w:rPr>
          <w:rFonts w:eastAsia="Times New Roman" w:cs="Times New Roman"/>
          <w:color w:val="333333"/>
          <w:lang w:eastAsia="fr-FR"/>
        </w:rPr>
        <w:t xml:space="preserve"> </w:t>
      </w:r>
      <w:r w:rsidRPr="51349C85" w:rsidR="3774FF0F">
        <w:rPr>
          <w:rFonts w:eastAsia="Times New Roman" w:cs="Times New Roman"/>
          <w:color w:val="333333"/>
          <w:lang w:eastAsia="fr-FR"/>
        </w:rPr>
        <w:t xml:space="preserve">pour un impératif de dernière minute </w:t>
      </w:r>
      <w:r w:rsidRPr="51349C85" w:rsidR="172C2D68">
        <w:rPr>
          <w:rFonts w:eastAsia="Times New Roman" w:cs="Times New Roman"/>
          <w:color w:val="333333"/>
          <w:lang w:eastAsia="fr-FR"/>
        </w:rPr>
        <w:t>doit être fait</w:t>
      </w:r>
      <w:r w:rsidRPr="51349C85">
        <w:rPr>
          <w:rFonts w:eastAsia="Times New Roman" w:cs="Times New Roman"/>
          <w:color w:val="333333"/>
          <w:lang w:eastAsia="fr-FR"/>
        </w:rPr>
        <w:t xml:space="preserve">, </w:t>
      </w:r>
      <w:r w:rsidRPr="51349C85" w:rsidR="2E9CE6DF">
        <w:rPr>
          <w:rFonts w:eastAsia="Times New Roman" w:cs="Times New Roman"/>
          <w:color w:val="333333"/>
          <w:lang w:eastAsia="fr-FR"/>
        </w:rPr>
        <w:t xml:space="preserve">il faudra </w:t>
      </w:r>
      <w:r w:rsidRPr="51349C85" w:rsidR="27FB4400">
        <w:rPr>
          <w:rFonts w:eastAsia="Times New Roman" w:cs="Times New Roman"/>
          <w:b/>
          <w:bCs/>
          <w:color w:val="333333"/>
          <w:lang w:eastAsia="fr-FR"/>
        </w:rPr>
        <w:t xml:space="preserve">OBLIGATOIREMENT </w:t>
      </w:r>
      <w:r w:rsidRPr="51349C85" w:rsidR="2E9CE6DF">
        <w:rPr>
          <w:rFonts w:eastAsia="Times New Roman" w:cs="Times New Roman"/>
          <w:color w:val="333333"/>
          <w:lang w:eastAsia="fr-FR"/>
        </w:rPr>
        <w:t xml:space="preserve">fournir </w:t>
      </w:r>
      <w:r w:rsidRPr="51349C85" w:rsidR="5A8CCCF3">
        <w:rPr>
          <w:rFonts w:eastAsia="Times New Roman" w:cs="Times New Roman"/>
          <w:b/>
          <w:bCs/>
          <w:color w:val="333333"/>
          <w:u w:val="single"/>
          <w:lang w:eastAsia="fr-FR"/>
        </w:rPr>
        <w:t>un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 xml:space="preserve"> justificatif</w:t>
      </w:r>
      <w:r w:rsidRPr="51349C85" w:rsidR="34F9108C">
        <w:rPr>
          <w:rFonts w:eastAsia="Times New Roman" w:cs="Times New Roman"/>
          <w:b/>
          <w:bCs/>
          <w:color w:val="333333"/>
          <w:u w:val="single"/>
          <w:lang w:eastAsia="fr-FR"/>
        </w:rPr>
        <w:t>.</w:t>
      </w:r>
      <w:r w:rsidRPr="51349C85">
        <w:rPr>
          <w:rFonts w:eastAsia="Times New Roman" w:cs="Times New Roman"/>
          <w:color w:val="333333"/>
          <w:lang w:eastAsia="fr-FR"/>
        </w:rPr>
        <w:t xml:space="preserve"> </w:t>
      </w:r>
      <w:r w:rsidRPr="51349C85" w:rsidR="75D2DF1A">
        <w:rPr>
          <w:rFonts w:eastAsia="Times New Roman" w:cs="Times New Roman"/>
          <w:color w:val="333333"/>
          <w:lang w:eastAsia="fr-FR"/>
        </w:rPr>
        <w:t xml:space="preserve">L’ajout </w:t>
      </w:r>
      <w:r w:rsidRPr="51349C85">
        <w:rPr>
          <w:rFonts w:eastAsia="Times New Roman" w:cs="Times New Roman"/>
          <w:color w:val="333333"/>
          <w:lang w:eastAsia="fr-FR"/>
        </w:rPr>
        <w:t>ne sera possible qu’au Service Enfance Jeunesse avec une majoration de 30% et sous conditions</w:t>
      </w:r>
      <w:r w:rsidRPr="51349C85" w:rsidR="034D35CC">
        <w:rPr>
          <w:rFonts w:eastAsia="Times New Roman" w:cs="Times New Roman"/>
          <w:color w:val="333333"/>
          <w:lang w:eastAsia="fr-FR"/>
        </w:rPr>
        <w:t xml:space="preserve"> : </w:t>
      </w:r>
      <w:r w:rsidRPr="51349C85" w:rsidR="08DBF51F">
        <w:rPr>
          <w:rFonts w:eastAsia="Times New Roman" w:cs="Times New Roman"/>
          <w:color w:val="333333"/>
          <w:lang w:eastAsia="fr-FR"/>
        </w:rPr>
        <w:t>naissance</w:t>
      </w:r>
      <w:r w:rsidRPr="51349C85" w:rsidR="2503C3B2">
        <w:rPr>
          <w:rFonts w:eastAsia="Times New Roman" w:cs="Times New Roman"/>
          <w:color w:val="333333"/>
          <w:lang w:eastAsia="fr-FR"/>
        </w:rPr>
        <w:t>, accident, panne de voiture ....</w:t>
      </w:r>
    </w:p>
    <w:p w:rsidRPr="00AB45CF" w:rsidR="00AB45CF" w:rsidP="00622AD1" w:rsidRDefault="00AB45CF" w14:paraId="3A583FE7" w14:textId="77777777">
      <w:pPr>
        <w:rPr>
          <w:rFonts w:eastAsia="Times New Roman" w:cs="Times New Roman"/>
          <w:color w:val="333333"/>
          <w:szCs w:val="24"/>
          <w:lang w:eastAsia="fr-FR"/>
        </w:rPr>
      </w:pPr>
      <w:r w:rsidRPr="00AB45CF">
        <w:rPr>
          <w:rFonts w:eastAsia="Times New Roman" w:cs="Times New Roman"/>
          <w:b/>
          <w:bCs/>
          <w:color w:val="333333"/>
          <w:szCs w:val="24"/>
          <w:lang w:eastAsia="fr-FR"/>
        </w:rPr>
        <w:t>Durant les temps scolaires :</w:t>
      </w:r>
    </w:p>
    <w:p w:rsidRPr="00AB45CF" w:rsidR="00AB45CF" w:rsidP="5C1D6BA1" w:rsidRDefault="625DCF60" w14:paraId="669865FF" w14:textId="36B14AFC">
      <w:pPr>
        <w:numPr>
          <w:ilvl w:val="0"/>
          <w:numId w:val="2"/>
        </w:numPr>
        <w:rPr>
          <w:rFonts w:eastAsia="Times New Roman" w:cs="Times New Roman"/>
          <w:color w:val="333333"/>
          <w:lang w:eastAsia="fr-FR"/>
        </w:rPr>
      </w:pPr>
      <w:r w:rsidRPr="5C1D6BA1">
        <w:rPr>
          <w:rFonts w:eastAsia="Times New Roman" w:cs="Times New Roman"/>
          <w:color w:val="333333"/>
          <w:lang w:eastAsia="fr-FR"/>
        </w:rPr>
        <w:t xml:space="preserve">Vous avez jusqu’au </w:t>
      </w:r>
      <w:r w:rsidRPr="5C1D6BA1" w:rsidR="5BAC9B6B">
        <w:rPr>
          <w:rFonts w:eastAsia="Times New Roman" w:cs="Times New Roman"/>
          <w:color w:val="333333"/>
          <w:lang w:eastAsia="fr-FR"/>
        </w:rPr>
        <w:t xml:space="preserve">jeudi </w:t>
      </w:r>
      <w:r w:rsidRPr="5C1D6BA1">
        <w:rPr>
          <w:rFonts w:eastAsia="Times New Roman" w:cs="Times New Roman"/>
          <w:color w:val="333333"/>
          <w:lang w:eastAsia="fr-FR"/>
        </w:rPr>
        <w:t>minuit, pour réserver et payer la semaine suivante (garderie du matin, cantine, garderie du soir et Centre de Loisirs du mercredi)</w:t>
      </w:r>
    </w:p>
    <w:p w:rsidRPr="00AB45CF" w:rsidR="00AB45CF" w:rsidP="5C1D6BA1" w:rsidRDefault="118C586A" w14:paraId="7F8DD9C0" w14:textId="0E8461D0">
      <w:pPr>
        <w:numPr>
          <w:ilvl w:val="0"/>
          <w:numId w:val="2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>Pour les parents qui n</w:t>
      </w:r>
      <w:r w:rsidRPr="51349C85" w:rsidR="50CD6D58">
        <w:rPr>
          <w:rFonts w:eastAsia="Times New Roman" w:cs="Times New Roman"/>
          <w:color w:val="333333"/>
          <w:lang w:eastAsia="fr-FR"/>
        </w:rPr>
        <w:t>’</w:t>
      </w:r>
      <w:r w:rsidRPr="51349C85">
        <w:rPr>
          <w:rFonts w:eastAsia="Times New Roman" w:cs="Times New Roman"/>
          <w:color w:val="333333"/>
          <w:lang w:eastAsia="fr-FR"/>
        </w:rPr>
        <w:t xml:space="preserve">ont pas réservé et payé dans les délais, à savoir le </w:t>
      </w:r>
      <w:r w:rsidRPr="51349C85" w:rsidR="49CBF1DA">
        <w:rPr>
          <w:rFonts w:eastAsia="Times New Roman" w:cs="Times New Roman"/>
          <w:color w:val="333333"/>
          <w:lang w:eastAsia="fr-FR"/>
        </w:rPr>
        <w:t xml:space="preserve">jeudi </w:t>
      </w:r>
      <w:r w:rsidRPr="51349C85">
        <w:rPr>
          <w:rFonts w:eastAsia="Times New Roman" w:cs="Times New Roman"/>
          <w:color w:val="333333"/>
          <w:lang w:eastAsia="fr-FR"/>
        </w:rPr>
        <w:t xml:space="preserve">soir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au plus tard</w:t>
      </w:r>
      <w:r w:rsidRPr="51349C85">
        <w:rPr>
          <w:rFonts w:eastAsia="Times New Roman" w:cs="Times New Roman"/>
          <w:color w:val="333333"/>
          <w:lang w:eastAsia="fr-FR"/>
        </w:rPr>
        <w:t xml:space="preserve"> pour la semaine suivante, </w:t>
      </w:r>
      <w:r w:rsidRPr="51349C85" w:rsidR="7EA049B6">
        <w:rPr>
          <w:rFonts w:eastAsia="Times New Roman" w:cs="Times New Roman"/>
          <w:b/>
          <w:bCs/>
          <w:color w:val="333333"/>
          <w:lang w:eastAsia="fr-FR"/>
        </w:rPr>
        <w:t>PLUS AUCUNE</w:t>
      </w:r>
      <w:r w:rsidRPr="51349C85" w:rsidR="36A3EF40">
        <w:rPr>
          <w:rFonts w:eastAsia="Times New Roman" w:cs="Times New Roman"/>
          <w:b/>
          <w:bCs/>
          <w:color w:val="333333"/>
          <w:lang w:eastAsia="fr-FR"/>
        </w:rPr>
        <w:t xml:space="preserve"> </w:t>
      </w:r>
      <w:r w:rsidRPr="51349C85" w:rsidR="36A3EF40">
        <w:rPr>
          <w:rFonts w:eastAsia="Times New Roman" w:cs="Times New Roman"/>
          <w:b/>
          <w:bCs/>
          <w:color w:val="333333"/>
          <w:u w:val="single"/>
          <w:lang w:eastAsia="fr-FR"/>
        </w:rPr>
        <w:t>inscription</w:t>
      </w:r>
      <w:r w:rsidRPr="51349C85" w:rsidR="18B21DE0">
        <w:rPr>
          <w:rFonts w:eastAsia="Times New Roman" w:cs="Times New Roman"/>
          <w:b/>
          <w:bCs/>
          <w:color w:val="333333"/>
          <w:u w:val="single"/>
          <w:lang w:eastAsia="fr-FR"/>
        </w:rPr>
        <w:t>, ou modification</w:t>
      </w:r>
      <w:r w:rsidRPr="51349C85" w:rsidR="18B21DE0">
        <w:rPr>
          <w:rFonts w:eastAsia="Times New Roman" w:cs="Times New Roman"/>
          <w:b/>
          <w:bCs/>
          <w:color w:val="333333"/>
          <w:lang w:eastAsia="fr-FR"/>
        </w:rPr>
        <w:t>,</w:t>
      </w:r>
      <w:r w:rsidRPr="51349C85" w:rsidR="36A3EF40">
        <w:rPr>
          <w:rFonts w:eastAsia="Times New Roman" w:cs="Times New Roman"/>
          <w:b/>
          <w:bCs/>
          <w:color w:val="333333"/>
          <w:lang w:eastAsia="fr-FR"/>
        </w:rPr>
        <w:t xml:space="preserve"> </w:t>
      </w:r>
      <w:r w:rsidRPr="51349C85" w:rsidR="36A3EF40">
        <w:rPr>
          <w:rFonts w:eastAsia="Times New Roman" w:cs="Times New Roman"/>
          <w:b/>
          <w:bCs/>
          <w:color w:val="333333"/>
          <w:u w:val="single"/>
          <w:lang w:eastAsia="fr-FR"/>
        </w:rPr>
        <w:t>ne sera possible</w:t>
      </w:r>
      <w:r w:rsidRPr="51349C85" w:rsidR="65AD792C">
        <w:rPr>
          <w:rFonts w:eastAsia="Times New Roman" w:cs="Times New Roman"/>
          <w:b/>
          <w:bCs/>
          <w:color w:val="333333"/>
          <w:u w:val="single"/>
          <w:lang w:eastAsia="fr-FR"/>
        </w:rPr>
        <w:t xml:space="preserve"> pour la semaine suivante</w:t>
      </w:r>
    </w:p>
    <w:p w:rsidRPr="00AB45CF" w:rsidR="00AB45CF" w:rsidP="51349C85" w:rsidRDefault="4C2D3075" w14:paraId="7FE78D16" w14:textId="77777777">
      <w:pPr>
        <w:numPr>
          <w:ilvl w:val="0"/>
          <w:numId w:val="2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 xml:space="preserve">Pour les enfants qui ont un PAI, il y a un tarif préférentiel qui n'inclut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 xml:space="preserve">que le temps de </w:t>
      </w:r>
      <w:proofErr w:type="spellStart"/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Cla</w:t>
      </w:r>
      <w:r w:rsidRPr="51349C85">
        <w:rPr>
          <w:rFonts w:eastAsia="Times New Roman" w:cs="Times New Roman"/>
          <w:b/>
          <w:bCs/>
          <w:color w:val="333333"/>
          <w:lang w:eastAsia="fr-FR"/>
        </w:rPr>
        <w:t>e</w:t>
      </w:r>
      <w:proofErr w:type="spellEnd"/>
      <w:r w:rsidRPr="51349C85">
        <w:rPr>
          <w:rFonts w:eastAsia="Times New Roman" w:cs="Times New Roman"/>
          <w:color w:val="333333"/>
          <w:lang w:eastAsia="fr-FR"/>
        </w:rPr>
        <w:t> dans la mesure où les parents fournissent le repas</w:t>
      </w:r>
    </w:p>
    <w:p w:rsidRPr="00AB45CF" w:rsidR="00AB45CF" w:rsidP="00622AD1" w:rsidRDefault="00AB45CF" w14:paraId="711C8C63" w14:textId="77777777">
      <w:pPr>
        <w:rPr>
          <w:rFonts w:eastAsia="Times New Roman" w:cs="Times New Roman"/>
          <w:color w:val="333333"/>
          <w:szCs w:val="24"/>
          <w:lang w:eastAsia="fr-FR"/>
        </w:rPr>
      </w:pPr>
      <w:r w:rsidRPr="00AB45CF">
        <w:rPr>
          <w:rFonts w:eastAsia="Times New Roman" w:cs="Times New Roman"/>
          <w:color w:val="333333"/>
          <w:szCs w:val="24"/>
          <w:lang w:eastAsia="fr-FR"/>
        </w:rPr>
        <w:t> D</w:t>
      </w:r>
      <w:r w:rsidRPr="00AB45CF">
        <w:rPr>
          <w:rFonts w:eastAsia="Times New Roman" w:cs="Times New Roman"/>
          <w:b/>
          <w:bCs/>
          <w:color w:val="333333"/>
          <w:szCs w:val="24"/>
          <w:lang w:eastAsia="fr-FR"/>
        </w:rPr>
        <w:t>urant les petites et grandes vacances :</w:t>
      </w:r>
    </w:p>
    <w:p w:rsidRPr="00AB45CF" w:rsidR="00AB45CF" w:rsidP="00622AD1" w:rsidRDefault="00AB45CF" w14:paraId="6F42947E" w14:textId="77777777">
      <w:pPr>
        <w:numPr>
          <w:ilvl w:val="0"/>
          <w:numId w:val="3"/>
        </w:numPr>
        <w:rPr>
          <w:rFonts w:eastAsia="Times New Roman" w:cs="Times New Roman"/>
          <w:color w:val="333333"/>
          <w:szCs w:val="24"/>
          <w:lang w:eastAsia="fr-FR"/>
        </w:rPr>
      </w:pPr>
      <w:r w:rsidRPr="00AB45CF">
        <w:rPr>
          <w:rFonts w:eastAsia="Times New Roman" w:cs="Times New Roman"/>
          <w:color w:val="333333"/>
          <w:szCs w:val="24"/>
          <w:lang w:eastAsia="fr-FR"/>
        </w:rPr>
        <w:t>Comme pour le Restaurant Scolaire ou le Centre de Loisirs des mercredis</w:t>
      </w:r>
      <w:r>
        <w:rPr>
          <w:rFonts w:eastAsia="Times New Roman" w:cs="Times New Roman"/>
          <w:color w:val="333333"/>
          <w:szCs w:val="24"/>
          <w:lang w:eastAsia="fr-FR"/>
        </w:rPr>
        <w:t xml:space="preserve">, les enfants qui ont un PAI </w:t>
      </w:r>
      <w:r w:rsidRPr="00AB45CF">
        <w:rPr>
          <w:rFonts w:eastAsia="Times New Roman" w:cs="Times New Roman"/>
          <w:color w:val="333333"/>
          <w:szCs w:val="24"/>
          <w:lang w:eastAsia="fr-FR"/>
        </w:rPr>
        <w:t>ont un tarif préférentiel pour le Centre de Loisirs dans la mesure où les parents fournissent le repas</w:t>
      </w:r>
    </w:p>
    <w:p w:rsidRPr="00AB45CF" w:rsidR="00AB45CF" w:rsidP="51349C85" w:rsidRDefault="4C2D3075" w14:paraId="6847A094" w14:textId="77777777">
      <w:pPr>
        <w:numPr>
          <w:ilvl w:val="0"/>
          <w:numId w:val="3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 xml:space="preserve">Les petites et grandes vacances ont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des dates précises pour faire les réservation</w:t>
      </w:r>
      <w:r w:rsidRPr="51349C85">
        <w:rPr>
          <w:rFonts w:eastAsia="Times New Roman" w:cs="Times New Roman"/>
          <w:color w:val="333333"/>
          <w:lang w:eastAsia="fr-FR"/>
        </w:rPr>
        <w:t>s</w:t>
      </w:r>
    </w:p>
    <w:p w:rsidRPr="00AB45CF" w:rsidR="00AB45CF" w:rsidP="00622AD1" w:rsidRDefault="00AB45CF" w14:paraId="1EE842E2" w14:textId="77777777">
      <w:pPr>
        <w:numPr>
          <w:ilvl w:val="0"/>
          <w:numId w:val="3"/>
        </w:numPr>
        <w:rPr>
          <w:rFonts w:eastAsia="Times New Roman" w:cs="Times New Roman"/>
          <w:color w:val="333333"/>
          <w:szCs w:val="24"/>
          <w:lang w:eastAsia="fr-FR"/>
        </w:rPr>
      </w:pPr>
      <w:r w:rsidRPr="00AB45CF">
        <w:rPr>
          <w:rFonts w:eastAsia="Times New Roman" w:cs="Times New Roman"/>
          <w:color w:val="333333"/>
          <w:szCs w:val="24"/>
          <w:lang w:eastAsia="fr-FR"/>
        </w:rPr>
        <w:t>Pour les parents qui n’auront pas réservé et payé dans les délais, une majoration de 30% sera appliquée aux enfants que nous aurons pu ajouter, une fois le délai passé, en f</w:t>
      </w:r>
      <w:r w:rsidR="003C7CF4">
        <w:rPr>
          <w:rFonts w:eastAsia="Times New Roman" w:cs="Times New Roman"/>
          <w:color w:val="333333"/>
          <w:szCs w:val="24"/>
          <w:lang w:eastAsia="fr-FR"/>
        </w:rPr>
        <w:t xml:space="preserve">onction des places disponibles, </w:t>
      </w:r>
      <w:r w:rsidRPr="00AB45CF">
        <w:rPr>
          <w:rFonts w:eastAsia="Times New Roman" w:cs="Times New Roman"/>
          <w:color w:val="333333"/>
          <w:szCs w:val="24"/>
          <w:lang w:eastAsia="fr-FR"/>
        </w:rPr>
        <w:t>dans chaque tranche d'âge</w:t>
      </w:r>
    </w:p>
    <w:p w:rsidRPr="00AB45CF" w:rsidR="00AB45CF" w:rsidP="3FE25465" w:rsidRDefault="14B6C912" w14:paraId="4F5A87E8" w14:textId="5AC5262D">
      <w:pPr>
        <w:numPr>
          <w:ilvl w:val="0"/>
          <w:numId w:val="3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 xml:space="preserve">Les dates </w:t>
      </w:r>
      <w:r w:rsidRPr="51349C85" w:rsidR="1233EEF2">
        <w:rPr>
          <w:rFonts w:eastAsia="Times New Roman" w:cs="Times New Roman"/>
          <w:color w:val="333333"/>
          <w:lang w:eastAsia="fr-FR"/>
        </w:rPr>
        <w:t>exactes des réservations sont affichées sur le portail famille et à l'accueil du Service à compter de mi-</w:t>
      </w:r>
      <w:r w:rsidRPr="51349C85" w:rsidR="48B22F8D">
        <w:rPr>
          <w:rFonts w:eastAsia="Times New Roman" w:cs="Times New Roman"/>
          <w:color w:val="333333"/>
          <w:lang w:eastAsia="fr-FR"/>
        </w:rPr>
        <w:t>juin</w:t>
      </w:r>
      <w:r w:rsidRPr="51349C85">
        <w:rPr>
          <w:rFonts w:eastAsia="Times New Roman" w:cs="Times New Roman"/>
          <w:color w:val="333333"/>
          <w:lang w:eastAsia="fr-FR"/>
        </w:rPr>
        <w:t xml:space="preserve"> mais également sur le site de la ville</w:t>
      </w:r>
      <w:r w:rsidRPr="51349C85" w:rsidR="1C590EE6">
        <w:rPr>
          <w:rFonts w:eastAsia="Times New Roman" w:cs="Times New Roman"/>
          <w:color w:val="333333"/>
          <w:lang w:eastAsia="fr-FR"/>
        </w:rPr>
        <w:t>, sur le Facebook de l’Ecole de la Nature</w:t>
      </w:r>
      <w:r w:rsidRPr="51349C85">
        <w:rPr>
          <w:rFonts w:eastAsia="Times New Roman" w:cs="Times New Roman"/>
          <w:color w:val="333333"/>
          <w:lang w:eastAsia="fr-FR"/>
        </w:rPr>
        <w:t xml:space="preserve"> et vous sont envoy</w:t>
      </w:r>
      <w:r w:rsidRPr="51349C85" w:rsidR="18E7B14B">
        <w:rPr>
          <w:rFonts w:eastAsia="Times New Roman" w:cs="Times New Roman"/>
          <w:color w:val="333333"/>
          <w:lang w:eastAsia="fr-FR"/>
        </w:rPr>
        <w:t>ées</w:t>
      </w:r>
      <w:r w:rsidRPr="51349C85">
        <w:rPr>
          <w:rFonts w:eastAsia="Times New Roman" w:cs="Times New Roman"/>
          <w:color w:val="333333"/>
          <w:lang w:eastAsia="fr-FR"/>
        </w:rPr>
        <w:t xml:space="preserve"> par mail dès mi-ju</w:t>
      </w:r>
      <w:r w:rsidRPr="51349C85" w:rsidR="2CAEB970">
        <w:rPr>
          <w:rFonts w:eastAsia="Times New Roman" w:cs="Times New Roman"/>
          <w:color w:val="333333"/>
          <w:lang w:eastAsia="fr-FR"/>
        </w:rPr>
        <w:t>in</w:t>
      </w:r>
    </w:p>
    <w:p w:rsidRPr="00AB45CF" w:rsidR="00AB45CF" w:rsidP="00622AD1" w:rsidRDefault="00AB45CF" w14:paraId="5F1CA4C6" w14:textId="77777777">
      <w:pPr>
        <w:rPr>
          <w:rFonts w:eastAsia="Times New Roman" w:cs="Times New Roman"/>
          <w:color w:val="333333"/>
          <w:szCs w:val="24"/>
          <w:lang w:eastAsia="fr-FR"/>
        </w:rPr>
      </w:pPr>
    </w:p>
    <w:p w:rsidRPr="00AB45CF" w:rsidR="00AB45CF" w:rsidP="00622AD1" w:rsidRDefault="00AB45CF" w14:paraId="68EA236F" w14:textId="77777777">
      <w:pPr>
        <w:rPr>
          <w:rFonts w:eastAsia="Times New Roman" w:cs="Times New Roman"/>
          <w:color w:val="333333"/>
          <w:szCs w:val="24"/>
          <w:lang w:eastAsia="fr-FR"/>
        </w:rPr>
      </w:pPr>
      <w:r w:rsidRPr="00AB45CF">
        <w:rPr>
          <w:rFonts w:eastAsia="Times New Roman" w:cs="Times New Roman"/>
          <w:b/>
          <w:bCs/>
          <w:color w:val="333333"/>
          <w:szCs w:val="24"/>
          <w:lang w:eastAsia="fr-FR"/>
        </w:rPr>
        <w:t>FACTURE</w:t>
      </w:r>
    </w:p>
    <w:p w:rsidRPr="00AB45CF" w:rsidR="00AB45CF" w:rsidP="00622AD1" w:rsidRDefault="00AB45CF" w14:paraId="795E3B8D" w14:textId="77777777">
      <w:pPr>
        <w:rPr>
          <w:rFonts w:eastAsia="Times New Roman" w:cs="Times New Roman"/>
          <w:color w:val="333333"/>
          <w:szCs w:val="24"/>
          <w:lang w:eastAsia="fr-FR"/>
        </w:rPr>
      </w:pPr>
      <w:r w:rsidRPr="00AB45CF">
        <w:rPr>
          <w:rFonts w:eastAsia="Times New Roman" w:cs="Times New Roman"/>
          <w:b/>
          <w:bCs/>
          <w:i/>
          <w:iCs/>
          <w:color w:val="333333"/>
          <w:szCs w:val="24"/>
          <w:lang w:eastAsia="fr-FR"/>
        </w:rPr>
        <w:t>Chaque mois, la facture du mois précédent est générée</w:t>
      </w:r>
    </w:p>
    <w:p w:rsidRPr="00AB45CF" w:rsidR="00AB45CF" w:rsidP="00622AD1" w:rsidRDefault="00AB45CF" w14:paraId="2F1F9572" w14:textId="77777777">
      <w:pPr>
        <w:rPr>
          <w:rFonts w:eastAsia="Times New Roman" w:cs="Times New Roman"/>
          <w:color w:val="333333"/>
          <w:szCs w:val="24"/>
          <w:lang w:eastAsia="fr-FR"/>
        </w:rPr>
      </w:pPr>
      <w:r w:rsidRPr="00AB45CF">
        <w:rPr>
          <w:rFonts w:eastAsia="Times New Roman" w:cs="Times New Roman"/>
          <w:color w:val="333333"/>
          <w:szCs w:val="24"/>
          <w:lang w:eastAsia="fr-FR"/>
        </w:rPr>
        <w:t>Cette facture, qui est générée, est soit :</w:t>
      </w:r>
    </w:p>
    <w:p w:rsidRPr="00AB45CF" w:rsidR="00AB45CF" w:rsidP="00622AD1" w:rsidRDefault="00AB45CF" w14:paraId="69B50EC1" w14:textId="77777777">
      <w:pPr>
        <w:numPr>
          <w:ilvl w:val="0"/>
          <w:numId w:val="4"/>
        </w:numPr>
        <w:rPr>
          <w:rFonts w:eastAsia="Times New Roman" w:cs="Times New Roman"/>
          <w:color w:val="333333"/>
          <w:szCs w:val="24"/>
          <w:lang w:eastAsia="fr-FR"/>
        </w:rPr>
      </w:pPr>
      <w:r w:rsidRPr="00AB45CF">
        <w:rPr>
          <w:rFonts w:eastAsia="Times New Roman" w:cs="Times New Roman"/>
          <w:b/>
          <w:bCs/>
          <w:color w:val="333333"/>
          <w:szCs w:val="24"/>
          <w:lang w:eastAsia="fr-FR"/>
        </w:rPr>
        <w:t>Une facture à 0 €</w:t>
      </w:r>
      <w:r w:rsidRPr="00AB45CF">
        <w:rPr>
          <w:rFonts w:eastAsia="Times New Roman" w:cs="Times New Roman"/>
          <w:color w:val="333333"/>
          <w:szCs w:val="24"/>
          <w:lang w:eastAsia="fr-FR"/>
        </w:rPr>
        <w:t> si vous avez exactement réservé et payé les activités (garderie, cantine et centre de loisirs) que votre enfant a utilisé </w:t>
      </w:r>
    </w:p>
    <w:p w:rsidRPr="00AB45CF" w:rsidR="00AB45CF" w:rsidP="2F6DBF0E" w:rsidRDefault="00AB45CF" w14:paraId="6203E1DF" w14:textId="4B723D3B">
      <w:pPr>
        <w:numPr>
          <w:ilvl w:val="0"/>
          <w:numId w:val="4"/>
        </w:numPr>
        <w:rPr>
          <w:rFonts w:eastAsia="Times New Roman" w:cs="Times New Roman"/>
          <w:color w:val="333333"/>
          <w:lang w:eastAsia="fr-FR"/>
        </w:rPr>
      </w:pPr>
      <w:r w:rsidRPr="2F6DBF0E" w:rsidR="5AD4E1ED">
        <w:rPr>
          <w:rFonts w:eastAsia="Times New Roman" w:cs="Times New Roman"/>
          <w:b w:val="1"/>
          <w:bCs w:val="1"/>
          <w:color w:val="333333"/>
          <w:lang w:eastAsia="fr-FR"/>
        </w:rPr>
        <w:t>Une facture avec un règlement</w:t>
      </w:r>
      <w:r w:rsidRPr="2F6DBF0E" w:rsidR="5AD4E1ED">
        <w:rPr>
          <w:rFonts w:eastAsia="Times New Roman" w:cs="Times New Roman"/>
          <w:color w:val="333333"/>
          <w:lang w:eastAsia="fr-FR"/>
        </w:rPr>
        <w:t> si votre enfant a fréquenté le périscolaire plus que ce que vous avez réservé et payé </w:t>
      </w:r>
      <w:r w:rsidRPr="2F6DBF0E" w:rsidR="71CB4C0D">
        <w:rPr>
          <w:rFonts w:eastAsia="Times New Roman" w:cs="Times New Roman"/>
          <w:color w:val="333333"/>
          <w:lang w:eastAsia="fr-FR"/>
        </w:rPr>
        <w:t xml:space="preserve">à titre </w:t>
      </w:r>
      <w:r w:rsidRPr="2F6DBF0E" w:rsidR="71CB4C0D">
        <w:rPr>
          <w:rFonts w:eastAsia="Times New Roman" w:cs="Times New Roman"/>
          <w:b w:val="1"/>
          <w:bCs w:val="1"/>
          <w:color w:val="333333"/>
          <w:lang w:eastAsia="fr-FR"/>
        </w:rPr>
        <w:t>EXCEPTIONNEL ET JUSTIFIE</w:t>
      </w:r>
      <w:r w:rsidRPr="2F6DBF0E" w:rsidR="71CB4C0D">
        <w:rPr>
          <w:rFonts w:eastAsia="Times New Roman" w:cs="Times New Roman"/>
          <w:color w:val="333333"/>
          <w:lang w:eastAsia="fr-FR"/>
        </w:rPr>
        <w:t xml:space="preserve"> </w:t>
      </w:r>
      <w:r w:rsidRPr="2F6DBF0E" w:rsidR="02E860F3">
        <w:rPr>
          <w:rFonts w:eastAsia="Times New Roman" w:cs="Times New Roman"/>
          <w:color w:val="333333"/>
          <w:lang w:eastAsia="fr-FR"/>
        </w:rPr>
        <w:t xml:space="preserve">d'un </w:t>
      </w:r>
      <w:r w:rsidRPr="2F6DBF0E" w:rsidR="71CB4C0D">
        <w:rPr>
          <w:rFonts w:eastAsia="Times New Roman" w:cs="Times New Roman"/>
          <w:color w:val="333333"/>
          <w:lang w:eastAsia="fr-FR"/>
        </w:rPr>
        <w:t>motif important</w:t>
      </w:r>
    </w:p>
    <w:p w:rsidRPr="00AB45CF" w:rsidR="00AB45CF" w:rsidP="3FE25465" w:rsidRDefault="5BA51C91" w14:paraId="49FD0718" w14:textId="77777777">
      <w:pPr>
        <w:numPr>
          <w:ilvl w:val="0"/>
          <w:numId w:val="4"/>
        </w:numPr>
        <w:rPr>
          <w:rFonts w:eastAsia="Times New Roman" w:cs="Times New Roman"/>
          <w:color w:val="333333"/>
          <w:lang w:eastAsia="fr-FR"/>
        </w:rPr>
      </w:pPr>
      <w:r w:rsidRPr="3FE25465">
        <w:rPr>
          <w:rFonts w:eastAsia="Times New Roman" w:cs="Times New Roman"/>
          <w:b/>
          <w:bCs/>
          <w:color w:val="333333"/>
          <w:lang w:eastAsia="fr-FR"/>
        </w:rPr>
        <w:t>Un avoir</w:t>
      </w:r>
      <w:r w:rsidRPr="3FE25465">
        <w:rPr>
          <w:rFonts w:eastAsia="Times New Roman" w:cs="Times New Roman"/>
          <w:color w:val="333333"/>
          <w:lang w:eastAsia="fr-FR"/>
        </w:rPr>
        <w:t> si votre enfant a eu une absence justifiée, une grève, un instituteur absent ....... </w:t>
      </w:r>
    </w:p>
    <w:p w:rsidR="00AB45CF" w:rsidP="00622AD1" w:rsidRDefault="00AB45CF" w14:paraId="0B0610D1" w14:textId="77777777">
      <w:pPr>
        <w:rPr>
          <w:rFonts w:eastAsia="Times New Roman" w:cs="Times New Roman"/>
          <w:color w:val="333333"/>
          <w:szCs w:val="24"/>
          <w:lang w:eastAsia="fr-FR"/>
        </w:rPr>
      </w:pPr>
    </w:p>
    <w:p w:rsidRPr="00622AD1" w:rsidR="00622AD1" w:rsidP="00622AD1" w:rsidRDefault="00622AD1" w14:paraId="02BFE763" w14:textId="77777777">
      <w:pPr>
        <w:rPr>
          <w:rFonts w:eastAsia="Times New Roman" w:cs="Times New Roman"/>
          <w:b/>
          <w:color w:val="333333"/>
          <w:szCs w:val="24"/>
          <w:lang w:eastAsia="fr-FR"/>
        </w:rPr>
      </w:pPr>
      <w:r w:rsidRPr="00622AD1">
        <w:rPr>
          <w:rFonts w:eastAsia="Times New Roman" w:cs="Times New Roman"/>
          <w:b/>
          <w:color w:val="333333"/>
          <w:szCs w:val="24"/>
          <w:lang w:eastAsia="fr-FR"/>
        </w:rPr>
        <w:t>HORAIRES</w:t>
      </w:r>
      <w:r>
        <w:rPr>
          <w:rFonts w:eastAsia="Times New Roman" w:cs="Times New Roman"/>
          <w:b/>
          <w:color w:val="333333"/>
          <w:szCs w:val="24"/>
          <w:lang w:eastAsia="fr-FR"/>
        </w:rPr>
        <w:t xml:space="preserve"> DANS LES ECOLES</w:t>
      </w:r>
    </w:p>
    <w:p w:rsidRPr="00A8712A" w:rsidR="00622AD1" w:rsidP="00A8712A" w:rsidRDefault="4B3104A8" w14:paraId="171C830E" w14:textId="77777777">
      <w:pPr>
        <w:pStyle w:val="Paragraphedeliste"/>
        <w:numPr>
          <w:ilvl w:val="0"/>
          <w:numId w:val="6"/>
        </w:numPr>
        <w:rPr>
          <w:rFonts w:eastAsia="Times New Roman" w:cs="Times New Roman"/>
          <w:color w:val="333333"/>
          <w:szCs w:val="24"/>
          <w:lang w:eastAsia="fr-FR"/>
        </w:rPr>
      </w:pPr>
      <w:r w:rsidRPr="786FCC01" w:rsidR="77A73135">
        <w:rPr>
          <w:rFonts w:eastAsia="Times New Roman" w:cs="Times New Roman"/>
          <w:color w:val="333333"/>
          <w:lang w:eastAsia="fr-FR"/>
        </w:rPr>
        <w:t>Garderie du matin : d</w:t>
      </w:r>
      <w:r w:rsidRPr="786FCC01" w:rsidR="042B8A44">
        <w:rPr>
          <w:rFonts w:eastAsia="Times New Roman" w:cs="Times New Roman"/>
          <w:color w:val="333333"/>
          <w:lang w:eastAsia="fr-FR"/>
        </w:rPr>
        <w:t xml:space="preserve">e 7h30 à </w:t>
      </w:r>
      <w:r w:rsidRPr="786FCC01" w:rsidR="77A73135">
        <w:rPr>
          <w:rFonts w:eastAsia="Times New Roman" w:cs="Times New Roman"/>
          <w:color w:val="333333"/>
          <w:lang w:eastAsia="fr-FR"/>
        </w:rPr>
        <w:t>8h20</w:t>
      </w:r>
    </w:p>
    <w:p w:rsidR="66F92C0A" w:rsidP="786FCC01" w:rsidRDefault="66F92C0A" w14:paraId="6A3C1B64" w14:textId="31B154C3">
      <w:pPr>
        <w:pStyle w:val="Paragraphedeliste"/>
        <w:numPr>
          <w:ilvl w:val="0"/>
          <w:numId w:val="6"/>
        </w:numPr>
        <w:rPr>
          <w:rFonts w:eastAsia="Times New Roman" w:cs="Times New Roman"/>
          <w:color w:val="333333"/>
          <w:lang w:eastAsia="fr-FR"/>
        </w:rPr>
      </w:pPr>
      <w:r w:rsidRPr="786FCC01" w:rsidR="66F92C0A">
        <w:rPr>
          <w:rFonts w:eastAsia="Times New Roman" w:cs="Times New Roman"/>
          <w:color w:val="333333"/>
          <w:lang w:eastAsia="fr-FR"/>
        </w:rPr>
        <w:t xml:space="preserve">Garderie du soir maternelle : de 16h30 à 18h30. Les enfants sont récupérés </w:t>
      </w:r>
      <w:r w:rsidRPr="786FCC01" w:rsidR="6EA1EE34">
        <w:rPr>
          <w:rFonts w:eastAsia="Times New Roman" w:cs="Times New Roman"/>
          <w:color w:val="333333"/>
          <w:lang w:eastAsia="fr-FR"/>
        </w:rPr>
        <w:t>à votre convenance</w:t>
      </w:r>
    </w:p>
    <w:p w:rsidRPr="00A8712A" w:rsidR="00A8712A" w:rsidP="786FCC01" w:rsidRDefault="4B3104A8" w14:paraId="67C8C6D7" w14:textId="1B3B6054">
      <w:pPr>
        <w:pStyle w:val="Paragraphedeliste"/>
        <w:numPr>
          <w:ilvl w:val="0"/>
          <w:numId w:val="6"/>
        </w:numPr>
        <w:rPr>
          <w:rFonts w:eastAsia="Times New Roman" w:cs="Times New Roman"/>
          <w:color w:val="333333"/>
          <w:lang w:eastAsia="fr-FR"/>
        </w:rPr>
      </w:pPr>
      <w:r w:rsidRPr="2F6DBF0E" w:rsidR="61E29ABE">
        <w:rPr>
          <w:rFonts w:eastAsia="Times New Roman" w:cs="Times New Roman"/>
          <w:color w:val="333333"/>
          <w:lang w:eastAsia="fr-FR"/>
        </w:rPr>
        <w:t xml:space="preserve">Garderie </w:t>
      </w:r>
      <w:r w:rsidRPr="2F6DBF0E" w:rsidR="377F7C14">
        <w:rPr>
          <w:rFonts w:eastAsia="Times New Roman" w:cs="Times New Roman"/>
          <w:color w:val="333333"/>
          <w:lang w:eastAsia="fr-FR"/>
        </w:rPr>
        <w:t xml:space="preserve">du soir </w:t>
      </w:r>
      <w:r w:rsidRPr="2F6DBF0E" w:rsidR="505B75C5">
        <w:rPr>
          <w:rFonts w:eastAsia="Times New Roman" w:cs="Times New Roman"/>
          <w:color w:val="333333"/>
          <w:lang w:eastAsia="fr-FR"/>
        </w:rPr>
        <w:t>élémentaire</w:t>
      </w:r>
      <w:r w:rsidRPr="2F6DBF0E" w:rsidR="36DB45AC">
        <w:rPr>
          <w:rFonts w:eastAsia="Times New Roman" w:cs="Times New Roman"/>
          <w:color w:val="333333"/>
          <w:lang w:eastAsia="fr-FR"/>
        </w:rPr>
        <w:t>,</w:t>
      </w:r>
      <w:r w:rsidRPr="2F6DBF0E" w:rsidR="36DB45AC">
        <w:rPr>
          <w:rFonts w:eastAsia="Times New Roman" w:cs="Times New Roman"/>
          <w:color w:val="333333"/>
          <w:u w:val="none"/>
          <w:lang w:eastAsia="fr-FR"/>
        </w:rPr>
        <w:t xml:space="preserve"> </w:t>
      </w:r>
      <w:r w:rsidRPr="2F6DBF0E" w:rsidR="36DB45AC">
        <w:rPr>
          <w:rFonts w:eastAsia="Times New Roman" w:cs="Times New Roman"/>
          <w:b w:val="1"/>
          <w:bCs w:val="1"/>
          <w:color w:val="333333"/>
          <w:u w:val="none"/>
          <w:lang w:eastAsia="fr-FR"/>
        </w:rPr>
        <w:t>2 possibilités</w:t>
      </w:r>
      <w:r w:rsidRPr="2F6DBF0E" w:rsidR="505B75C5">
        <w:rPr>
          <w:rFonts w:eastAsia="Times New Roman" w:cs="Times New Roman"/>
          <w:color w:val="333333"/>
          <w:u w:val="none"/>
          <w:lang w:eastAsia="fr-FR"/>
        </w:rPr>
        <w:t xml:space="preserve"> </w:t>
      </w:r>
      <w:r w:rsidRPr="2F6DBF0E" w:rsidR="505B75C5">
        <w:rPr>
          <w:rFonts w:eastAsia="Times New Roman" w:cs="Times New Roman"/>
          <w:color w:val="333333"/>
          <w:lang w:eastAsia="fr-FR"/>
        </w:rPr>
        <w:t>:</w:t>
      </w:r>
    </w:p>
    <w:p w:rsidR="0404AB2F" w:rsidP="2F6DBF0E" w:rsidRDefault="0404AB2F" w14:paraId="3C52F0A7" w14:textId="7121A4C4">
      <w:pPr>
        <w:pStyle w:val="Paragraphedeliste"/>
        <w:ind w:left="720" w:firstLine="708"/>
        <w:rPr>
          <w:rFonts w:eastAsia="Times New Roman" w:cs="Times New Roman"/>
          <w:color w:val="333333"/>
        </w:rPr>
      </w:pPr>
      <w:r w:rsidRPr="2F6DBF0E" w:rsidR="0404AB2F">
        <w:rPr>
          <w:rFonts w:eastAsia="Times New Roman" w:cs="Times New Roman"/>
          <w:color w:val="333333"/>
        </w:rPr>
        <w:t xml:space="preserve">Soit de 16h30 à 17h30 pour le temps libre. Les enfants sont récupérés </w:t>
      </w:r>
      <w:r w:rsidRPr="2F6DBF0E" w:rsidR="0404AB2F">
        <w:rPr>
          <w:rFonts w:eastAsia="Times New Roman" w:cs="Times New Roman"/>
          <w:b w:val="1"/>
          <w:bCs w:val="1"/>
          <w:color w:val="333333"/>
          <w:u w:val="single"/>
        </w:rPr>
        <w:t>entre 17h20 et 17h30</w:t>
      </w:r>
    </w:p>
    <w:p w:rsidR="0404AB2F" w:rsidP="2F6DBF0E" w:rsidRDefault="0404AB2F" w14:paraId="49D4735D" w14:textId="6B55F572">
      <w:pPr>
        <w:pStyle w:val="Paragraphedeliste"/>
        <w:ind w:left="720" w:firstLine="708"/>
        <w:rPr>
          <w:rFonts w:eastAsia="Times New Roman" w:cs="Times New Roman"/>
          <w:b w:val="1"/>
          <w:bCs w:val="1"/>
          <w:color w:val="333333"/>
        </w:rPr>
      </w:pPr>
      <w:r w:rsidRPr="2F6DBF0E" w:rsidR="0404AB2F">
        <w:rPr>
          <w:rFonts w:eastAsia="Times New Roman" w:cs="Times New Roman"/>
          <w:color w:val="333333"/>
          <w:lang w:eastAsia="fr-FR"/>
        </w:rPr>
        <w:t>S</w:t>
      </w:r>
      <w:r w:rsidRPr="2F6DBF0E" w:rsidR="1C40518C">
        <w:rPr>
          <w:rFonts w:eastAsia="Times New Roman" w:cs="Times New Roman"/>
          <w:color w:val="333333"/>
          <w:lang w:eastAsia="fr-FR"/>
        </w:rPr>
        <w:t>oit</w:t>
      </w:r>
      <w:r w:rsidRPr="2F6DBF0E" w:rsidR="61E29ABE">
        <w:rPr>
          <w:rFonts w:eastAsia="Times New Roman" w:cs="Times New Roman"/>
          <w:color w:val="333333"/>
          <w:lang w:eastAsia="fr-FR"/>
        </w:rPr>
        <w:t xml:space="preserve"> de 1</w:t>
      </w:r>
      <w:r w:rsidRPr="2F6DBF0E" w:rsidR="4C864DC6">
        <w:rPr>
          <w:rFonts w:eastAsia="Times New Roman" w:cs="Times New Roman"/>
          <w:color w:val="333333"/>
          <w:lang w:eastAsia="fr-FR"/>
        </w:rPr>
        <w:t>6</w:t>
      </w:r>
      <w:r w:rsidRPr="2F6DBF0E" w:rsidR="61E29ABE">
        <w:rPr>
          <w:rFonts w:eastAsia="Times New Roman" w:cs="Times New Roman"/>
          <w:color w:val="333333"/>
          <w:lang w:eastAsia="fr-FR"/>
        </w:rPr>
        <w:t>h</w:t>
      </w:r>
      <w:r w:rsidRPr="2F6DBF0E" w:rsidR="304BFD8E">
        <w:rPr>
          <w:rFonts w:eastAsia="Times New Roman" w:cs="Times New Roman"/>
          <w:color w:val="333333"/>
          <w:lang w:eastAsia="fr-FR"/>
        </w:rPr>
        <w:t>30</w:t>
      </w:r>
      <w:r w:rsidRPr="2F6DBF0E" w:rsidR="61E29ABE">
        <w:rPr>
          <w:rFonts w:eastAsia="Times New Roman" w:cs="Times New Roman"/>
          <w:color w:val="333333"/>
          <w:lang w:eastAsia="fr-FR"/>
        </w:rPr>
        <w:t xml:space="preserve"> à 18h30</w:t>
      </w:r>
      <w:r w:rsidRPr="2F6DBF0E" w:rsidR="76424C56">
        <w:rPr>
          <w:rFonts w:eastAsia="Times New Roman" w:cs="Times New Roman"/>
          <w:color w:val="333333"/>
          <w:lang w:eastAsia="fr-FR"/>
        </w:rPr>
        <w:t xml:space="preserve"> pour les devoirs</w:t>
      </w:r>
      <w:r w:rsidRPr="2F6DBF0E" w:rsidR="7AAF43B6">
        <w:rPr>
          <w:rFonts w:eastAsia="Times New Roman" w:cs="Times New Roman"/>
          <w:color w:val="333333"/>
          <w:lang w:eastAsia="fr-FR"/>
        </w:rPr>
        <w:t xml:space="preserve">. </w:t>
      </w:r>
      <w:r w:rsidRPr="2F6DBF0E" w:rsidR="7AAF43B6">
        <w:rPr>
          <w:rFonts w:eastAsia="Times New Roman" w:cs="Times New Roman"/>
          <w:color w:val="333333"/>
        </w:rPr>
        <w:t xml:space="preserve">Les enfants sont récupérés </w:t>
      </w:r>
      <w:r w:rsidRPr="2F6DBF0E" w:rsidR="7AAF43B6">
        <w:rPr>
          <w:rFonts w:eastAsia="Times New Roman" w:cs="Times New Roman"/>
          <w:b w:val="1"/>
          <w:bCs w:val="1"/>
          <w:color w:val="333333"/>
          <w:u w:val="single"/>
        </w:rPr>
        <w:t>entre 18h et 18h30</w:t>
      </w:r>
    </w:p>
    <w:p w:rsidR="2FF03608" w:rsidP="2F6DBF0E" w:rsidRDefault="2FF03608" w14:paraId="47BA6271" w14:textId="7DA1D708">
      <w:pPr>
        <w:pStyle w:val="Paragraphedeliste"/>
        <w:ind w:left="720" w:firstLine="708"/>
        <w:rPr>
          <w:rFonts w:eastAsia="Times New Roman" w:cs="Times New Roman"/>
          <w:b w:val="1"/>
          <w:bCs w:val="1"/>
          <w:color w:val="333333"/>
          <w:u w:val="single"/>
        </w:rPr>
      </w:pPr>
      <w:r w:rsidRPr="2F6DBF0E" w:rsidR="2FF03608">
        <w:rPr>
          <w:rFonts w:eastAsia="Times New Roman" w:cs="Times New Roman"/>
          <w:b w:val="1"/>
          <w:bCs w:val="1"/>
          <w:color w:val="333333"/>
          <w:u w:val="single"/>
        </w:rPr>
        <w:t xml:space="preserve">Les enfants ne seront récupérés </w:t>
      </w:r>
      <w:r w:rsidRPr="2F6DBF0E" w:rsidR="7DC313AA">
        <w:rPr>
          <w:rFonts w:eastAsia="Times New Roman" w:cs="Times New Roman"/>
          <w:b w:val="1"/>
          <w:bCs w:val="1"/>
          <w:color w:val="333333"/>
          <w:u w:val="single"/>
        </w:rPr>
        <w:t>QUE ET UNIQUEMENT sur le temps du créneau</w:t>
      </w:r>
      <w:r w:rsidRPr="2F6DBF0E" w:rsidR="3AEB11B9">
        <w:rPr>
          <w:rFonts w:eastAsia="Times New Roman" w:cs="Times New Roman"/>
          <w:b w:val="1"/>
          <w:bCs w:val="1"/>
          <w:color w:val="333333"/>
          <w:u w:val="single"/>
        </w:rPr>
        <w:t xml:space="preserve"> que</w:t>
      </w:r>
    </w:p>
    <w:p w:rsidR="7DC313AA" w:rsidP="2F6DBF0E" w:rsidRDefault="7DC313AA" w14:paraId="576D9C15" w14:textId="65F4991D">
      <w:pPr>
        <w:pStyle w:val="Paragraphedeliste"/>
        <w:ind w:left="720" w:firstLine="708"/>
        <w:rPr>
          <w:rFonts w:eastAsia="Times New Roman" w:cs="Times New Roman"/>
          <w:b w:val="1"/>
          <w:bCs w:val="1"/>
          <w:color w:val="333333"/>
          <w:u w:val="single"/>
        </w:rPr>
      </w:pPr>
      <w:r w:rsidRPr="2F6DBF0E" w:rsidR="7DC313AA">
        <w:rPr>
          <w:rFonts w:eastAsia="Times New Roman" w:cs="Times New Roman"/>
          <w:b w:val="1"/>
          <w:bCs w:val="1"/>
          <w:color w:val="333333"/>
          <w:u w:val="single"/>
        </w:rPr>
        <w:t xml:space="preserve">vous aurez </w:t>
      </w:r>
      <w:r w:rsidRPr="2F6DBF0E" w:rsidR="73E8EB04">
        <w:rPr>
          <w:rFonts w:eastAsia="Times New Roman" w:cs="Times New Roman"/>
          <w:b w:val="1"/>
          <w:bCs w:val="1"/>
          <w:color w:val="333333"/>
          <w:u w:val="single"/>
        </w:rPr>
        <w:t>réservé et payé</w:t>
      </w:r>
    </w:p>
    <w:p w:rsidR="00622AD1" w:rsidP="00622AD1" w:rsidRDefault="00622AD1" w14:paraId="506A59A5" w14:textId="77777777">
      <w:pPr>
        <w:rPr>
          <w:rFonts w:eastAsia="Times New Roman" w:cs="Times New Roman"/>
          <w:color w:val="333333"/>
          <w:szCs w:val="24"/>
          <w:lang w:eastAsia="fr-FR"/>
        </w:rPr>
      </w:pPr>
    </w:p>
    <w:p w:rsidRPr="00622AD1" w:rsidR="00622AD1" w:rsidP="00622AD1" w:rsidRDefault="00622AD1" w14:paraId="1AFDDF58" w14:textId="77777777">
      <w:pPr>
        <w:rPr>
          <w:rFonts w:eastAsia="Times New Roman" w:cs="Times New Roman"/>
          <w:b/>
          <w:color w:val="333333"/>
          <w:szCs w:val="24"/>
          <w:lang w:eastAsia="fr-FR"/>
        </w:rPr>
      </w:pPr>
      <w:r w:rsidRPr="00622AD1">
        <w:rPr>
          <w:rFonts w:eastAsia="Times New Roman" w:cs="Times New Roman"/>
          <w:b/>
          <w:color w:val="333333"/>
          <w:szCs w:val="24"/>
          <w:lang w:eastAsia="fr-FR"/>
        </w:rPr>
        <w:t>HORAIRES</w:t>
      </w:r>
      <w:r>
        <w:rPr>
          <w:rFonts w:eastAsia="Times New Roman" w:cs="Times New Roman"/>
          <w:b/>
          <w:color w:val="333333"/>
          <w:szCs w:val="24"/>
          <w:lang w:eastAsia="fr-FR"/>
        </w:rPr>
        <w:t xml:space="preserve"> DU CENTRE DE LOISIRS</w:t>
      </w:r>
    </w:p>
    <w:p w:rsidR="00622AD1" w:rsidP="3FE25465" w:rsidRDefault="7D368A66" w14:paraId="186DE2A0" w14:textId="6E0E1924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lang w:eastAsia="fr-FR"/>
        </w:rPr>
      </w:pPr>
      <w:r w:rsidRPr="3FE25465">
        <w:rPr>
          <w:rFonts w:eastAsia="Times New Roman" w:cs="Times New Roman"/>
          <w:color w:val="333333"/>
          <w:lang w:eastAsia="fr-FR"/>
        </w:rPr>
        <w:t>Le Centre de Loisirs accueille vos enfants entre de 7h30 à 9h le matin et vous les récupérez entre 16h30 et 18h le soir sauf le jour des sorties où l’accueil ne se fait que jusqu’à 8h30</w:t>
      </w:r>
    </w:p>
    <w:p w:rsidRPr="00AA4AEC" w:rsidR="00AA4AEC" w:rsidP="5C1D6BA1" w:rsidRDefault="022106C7" w14:paraId="4A9BDBAE" w14:textId="4CF08B12">
      <w:pPr>
        <w:pStyle w:val="Paragraphedeliste"/>
        <w:numPr>
          <w:ilvl w:val="0"/>
          <w:numId w:val="5"/>
        </w:numPr>
        <w:rPr>
          <w:rFonts w:cs="Times New Roman"/>
          <w:shd w:val="clear" w:color="auto" w:fill="FFFFFF"/>
        </w:rPr>
      </w:pPr>
      <w:r w:rsidRPr="5C1D6BA1">
        <w:rPr>
          <w:rFonts w:eastAsia="Times New Roman" w:cs="Times New Roman"/>
          <w:color w:val="333333"/>
          <w:lang w:eastAsia="fr-FR"/>
        </w:rPr>
        <w:t>L</w:t>
      </w:r>
      <w:r w:rsidRPr="5C1D6BA1">
        <w:rPr>
          <w:rFonts w:cs="Times New Roman"/>
          <w:shd w:val="clear" w:color="auto" w:fill="FFFFFF"/>
        </w:rPr>
        <w:t xml:space="preserve">e </w:t>
      </w:r>
      <w:r w:rsidRPr="5C1D6BA1" w:rsidR="18966480">
        <w:rPr>
          <w:rFonts w:cs="Times New Roman"/>
          <w:shd w:val="clear" w:color="auto" w:fill="FFFFFF"/>
        </w:rPr>
        <w:t>mercredi, vous a</w:t>
      </w:r>
      <w:r w:rsidRPr="5C1D6BA1" w:rsidR="3E0F1FD4">
        <w:rPr>
          <w:rFonts w:cs="Times New Roman"/>
          <w:shd w:val="clear" w:color="auto" w:fill="FFFFFF"/>
        </w:rPr>
        <w:t xml:space="preserve">vez </w:t>
      </w:r>
      <w:r w:rsidRPr="5C1D6BA1" w:rsidR="18966480">
        <w:rPr>
          <w:rFonts w:cs="Times New Roman"/>
          <w:shd w:val="clear" w:color="auto" w:fill="FFFFFF"/>
        </w:rPr>
        <w:t xml:space="preserve">le choix entre journée complète ou </w:t>
      </w:r>
      <w:r w:rsidRPr="5C1D6BA1" w:rsidR="23DF1AC6">
        <w:rPr>
          <w:rFonts w:cs="Times New Roman"/>
          <w:shd w:val="clear" w:color="auto" w:fill="FFFFFF"/>
        </w:rPr>
        <w:t>matin</w:t>
      </w:r>
      <w:r w:rsidRPr="5C1D6BA1" w:rsidR="18966480">
        <w:rPr>
          <w:rFonts w:cs="Times New Roman"/>
          <w:shd w:val="clear" w:color="auto" w:fill="FFFFFF"/>
        </w:rPr>
        <w:t xml:space="preserve"> avec repas</w:t>
      </w:r>
      <w:r w:rsidRPr="5C1D6BA1" w:rsidR="29CE2166">
        <w:rPr>
          <w:rFonts w:cs="Times New Roman"/>
          <w:shd w:val="clear" w:color="auto" w:fill="FFFFFF"/>
        </w:rPr>
        <w:t>, vous récupérez l’enfant à 13h30</w:t>
      </w:r>
    </w:p>
    <w:p w:rsidRPr="00AA4AEC" w:rsidR="00AA4AEC" w:rsidP="5C1D6BA1" w:rsidRDefault="2FF07CB5" w14:paraId="58478DF5" w14:textId="4FABB645">
      <w:pPr>
        <w:pStyle w:val="Paragraphedeliste"/>
        <w:numPr>
          <w:ilvl w:val="0"/>
          <w:numId w:val="5"/>
        </w:numPr>
        <w:rPr>
          <w:rFonts w:cs="Times New Roman"/>
          <w:shd w:val="clear" w:color="auto" w:fill="FFFFFF"/>
        </w:rPr>
      </w:pPr>
      <w:r w:rsidRPr="51349C85">
        <w:rPr>
          <w:rFonts w:cs="Times New Roman"/>
        </w:rPr>
        <w:t xml:space="preserve">Les petites et grandes vacances, les enfants de 3/5 ans </w:t>
      </w:r>
      <w:r w:rsidRPr="51349C85" w:rsidR="069492C4">
        <w:rPr>
          <w:rFonts w:cs="Times New Roman"/>
          <w:b/>
          <w:bCs/>
        </w:rPr>
        <w:t>UNIQUEMENT</w:t>
      </w:r>
      <w:r w:rsidRPr="51349C85" w:rsidR="49071F53">
        <w:rPr>
          <w:rFonts w:cs="Times New Roman"/>
          <w:b/>
          <w:bCs/>
        </w:rPr>
        <w:t xml:space="preserve"> </w:t>
      </w:r>
      <w:r w:rsidRPr="51349C85">
        <w:rPr>
          <w:rFonts w:cs="Times New Roman"/>
        </w:rPr>
        <w:t xml:space="preserve">ont la possibilité de venir à la </w:t>
      </w:r>
      <w:r w:rsidRPr="51349C85" w:rsidR="353D1A30">
        <w:rPr>
          <w:rFonts w:cs="Times New Roman"/>
        </w:rPr>
        <w:t>matinée</w:t>
      </w:r>
      <w:r w:rsidRPr="51349C85">
        <w:rPr>
          <w:rFonts w:cs="Times New Roman"/>
        </w:rPr>
        <w:t xml:space="preserve"> avec repas</w:t>
      </w:r>
    </w:p>
    <w:p w:rsidRPr="00AB45CF" w:rsidR="00622AD1" w:rsidP="00622AD1" w:rsidRDefault="00622AD1" w14:paraId="4C1DD17C" w14:textId="77777777">
      <w:pPr>
        <w:rPr>
          <w:rFonts w:eastAsia="Times New Roman" w:cs="Times New Roman"/>
          <w:color w:val="333333"/>
          <w:szCs w:val="24"/>
          <w:lang w:eastAsia="fr-FR"/>
        </w:rPr>
      </w:pPr>
    </w:p>
    <w:p w:rsidRPr="00AB45CF" w:rsidR="00AB45CF" w:rsidP="00622AD1" w:rsidRDefault="00AB45CF" w14:paraId="2EFA67F3" w14:textId="77777777">
      <w:pPr>
        <w:rPr>
          <w:rFonts w:eastAsia="Times New Roman" w:cs="Times New Roman"/>
          <w:color w:val="333333"/>
          <w:szCs w:val="24"/>
          <w:lang w:eastAsia="fr-FR"/>
        </w:rPr>
      </w:pPr>
      <w:r w:rsidRPr="00AB45CF">
        <w:rPr>
          <w:rFonts w:eastAsia="Times New Roman" w:cs="Times New Roman"/>
          <w:b/>
          <w:bCs/>
          <w:color w:val="333333"/>
          <w:szCs w:val="24"/>
          <w:lang w:eastAsia="fr-FR"/>
        </w:rPr>
        <w:t>DIVERS</w:t>
      </w:r>
    </w:p>
    <w:p w:rsidRPr="00622AD1" w:rsidR="00AB45CF" w:rsidP="51349C85" w:rsidRDefault="4C2D3075" w14:paraId="5772B050" w14:textId="77777777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>Les parents qui ont une garde alternée doivent </w:t>
      </w:r>
      <w:r w:rsidRPr="51349C85">
        <w:rPr>
          <w:rFonts w:eastAsia="Times New Roman" w:cs="Times New Roman"/>
          <w:b/>
          <w:bCs/>
          <w:color w:val="333333"/>
          <w:lang w:eastAsia="fr-FR"/>
        </w:rPr>
        <w:t>IMPERATIVEMENT AVANT </w:t>
      </w:r>
      <w:r w:rsidRPr="51349C85">
        <w:rPr>
          <w:rFonts w:eastAsia="Times New Roman" w:cs="Times New Roman"/>
          <w:color w:val="333333"/>
          <w:lang w:eastAsia="fr-FR"/>
        </w:rPr>
        <w:t xml:space="preserve">chaque rentrée scolaire nous informer du mode de garde afin de mettre les calendriers à jour. Ils seront valables pour la durée de l’année scolaire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uniquement</w:t>
      </w:r>
    </w:p>
    <w:p w:rsidRPr="00622AD1" w:rsidR="00AB45CF" w:rsidP="3FE25465" w:rsidRDefault="1233EEF2" w14:paraId="59BF47DA" w14:textId="7897D0E6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lastRenderedPageBreak/>
        <w:t>Une fois les réservations effectuées, vous </w:t>
      </w:r>
      <w:r w:rsidRPr="51349C85">
        <w:rPr>
          <w:rFonts w:eastAsia="Times New Roman" w:cs="Times New Roman"/>
          <w:b/>
          <w:bCs/>
          <w:color w:val="333333"/>
          <w:lang w:eastAsia="fr-FR"/>
        </w:rPr>
        <w:t>NE POUVEZ PAS</w:t>
      </w:r>
      <w:r w:rsidRPr="51349C85">
        <w:rPr>
          <w:rFonts w:eastAsia="Times New Roman" w:cs="Times New Roman"/>
          <w:color w:val="333333"/>
          <w:lang w:eastAsia="fr-FR"/>
        </w:rPr>
        <w:t xml:space="preserve"> faire vous-même de modifications sur le planning des enfants. Vous devez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 xml:space="preserve">impérativement </w:t>
      </w:r>
      <w:r w:rsidRPr="51349C85">
        <w:rPr>
          <w:rFonts w:eastAsia="Times New Roman" w:cs="Times New Roman"/>
          <w:color w:val="333333"/>
          <w:lang w:eastAsia="fr-FR"/>
        </w:rPr>
        <w:t>appeler le Service Enfance Jeunesse qui seul peut faire les ch</w:t>
      </w:r>
      <w:r w:rsidRPr="51349C85" w:rsidR="42C48555">
        <w:rPr>
          <w:rFonts w:eastAsia="Times New Roman" w:cs="Times New Roman"/>
          <w:color w:val="333333"/>
          <w:lang w:eastAsia="fr-FR"/>
        </w:rPr>
        <w:t>angements dont vous avez besoin</w:t>
      </w:r>
    </w:p>
    <w:p w:rsidRPr="00622AD1" w:rsidR="00AB45CF" w:rsidP="51349C85" w:rsidRDefault="5A36397C" w14:paraId="65E2E180" w14:textId="5E2FB79C">
      <w:pPr>
        <w:pStyle w:val="Paragraphedeliste"/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>Attention ! A</w:t>
      </w:r>
      <w:r w:rsidRPr="51349C85" w:rsidR="0E4DF897">
        <w:rPr>
          <w:rFonts w:eastAsia="Times New Roman" w:cs="Times New Roman"/>
          <w:color w:val="333333"/>
          <w:lang w:eastAsia="fr-FR"/>
        </w:rPr>
        <w:t xml:space="preserve"> partir du vendredi, vous </w:t>
      </w:r>
      <w:r w:rsidRPr="51349C85" w:rsidR="0E4DF897">
        <w:rPr>
          <w:rFonts w:eastAsia="Times New Roman" w:cs="Times New Roman"/>
          <w:b/>
          <w:bCs/>
          <w:color w:val="333333"/>
          <w:lang w:eastAsia="fr-FR"/>
        </w:rPr>
        <w:t>NE POUVEZ PLUS</w:t>
      </w:r>
      <w:r w:rsidRPr="51349C85" w:rsidR="0E4DF897">
        <w:rPr>
          <w:rFonts w:eastAsia="Times New Roman" w:cs="Times New Roman"/>
          <w:color w:val="333333"/>
          <w:lang w:eastAsia="fr-FR"/>
        </w:rPr>
        <w:t xml:space="preserve"> faire modifier la semaine suivante</w:t>
      </w:r>
    </w:p>
    <w:p w:rsidRPr="00622AD1" w:rsidR="00AB45CF" w:rsidP="00622AD1" w:rsidRDefault="00AB45CF" w14:paraId="4BF1CFAE" w14:textId="77777777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szCs w:val="24"/>
          <w:lang w:eastAsia="fr-FR"/>
        </w:rPr>
      </w:pPr>
      <w:r w:rsidRPr="00622AD1">
        <w:rPr>
          <w:rFonts w:eastAsia="Times New Roman" w:cs="Times New Roman"/>
          <w:color w:val="333333"/>
          <w:szCs w:val="24"/>
          <w:lang w:eastAsia="fr-FR"/>
        </w:rPr>
        <w:t>Si une erreur est survenue dans la facturation, veuillez prendre contact avec le Service Enfance Jeunesse </w:t>
      </w:r>
      <w:r w:rsidRPr="00622AD1">
        <w:rPr>
          <w:rFonts w:eastAsia="Times New Roman" w:cs="Times New Roman"/>
          <w:b/>
          <w:bCs/>
          <w:color w:val="333333"/>
          <w:szCs w:val="24"/>
          <w:lang w:eastAsia="fr-FR"/>
        </w:rPr>
        <w:t>AVANT </w:t>
      </w:r>
      <w:r w:rsidR="00622AD1">
        <w:rPr>
          <w:rFonts w:eastAsia="Times New Roman" w:cs="Times New Roman"/>
          <w:color w:val="333333"/>
          <w:szCs w:val="24"/>
          <w:lang w:eastAsia="fr-FR"/>
        </w:rPr>
        <w:t>le paiement de la facture</w:t>
      </w:r>
    </w:p>
    <w:p w:rsidRPr="00622AD1" w:rsidR="00AB45CF" w:rsidP="3FE25465" w:rsidRDefault="1233EEF2" w14:paraId="3FF13C6E" w14:textId="00264FAE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lang w:eastAsia="fr-FR"/>
        </w:rPr>
      </w:pPr>
      <w:r w:rsidRPr="2F6DBF0E" w:rsidR="5683DA26">
        <w:rPr>
          <w:rFonts w:eastAsia="Times New Roman" w:cs="Times New Roman"/>
          <w:color w:val="333333"/>
          <w:lang w:eastAsia="fr-FR"/>
        </w:rPr>
        <w:t xml:space="preserve">Si </w:t>
      </w:r>
      <w:r w:rsidRPr="2F6DBF0E" w:rsidR="5683DA26">
        <w:rPr>
          <w:rFonts w:eastAsia="Times New Roman" w:cs="Times New Roman"/>
          <w:b w:val="1"/>
          <w:bCs w:val="1"/>
          <w:color w:val="333333"/>
          <w:u w:val="single"/>
          <w:lang w:eastAsia="fr-FR"/>
        </w:rPr>
        <w:t>une absence a été justifiée</w:t>
      </w:r>
      <w:r w:rsidRPr="2F6DBF0E" w:rsidR="5683DA26">
        <w:rPr>
          <w:rFonts w:eastAsia="Times New Roman" w:cs="Times New Roman"/>
          <w:color w:val="333333"/>
          <w:lang w:eastAsia="fr-FR"/>
        </w:rPr>
        <w:t xml:space="preserve"> sur un temps périscolaire, n’oubliez pas de f</w:t>
      </w:r>
      <w:r w:rsidRPr="2F6DBF0E" w:rsidR="44356BC9">
        <w:rPr>
          <w:rFonts w:eastAsia="Times New Roman" w:cs="Times New Roman"/>
          <w:color w:val="333333"/>
          <w:lang w:eastAsia="fr-FR"/>
        </w:rPr>
        <w:t>ourni</w:t>
      </w:r>
      <w:r w:rsidRPr="2F6DBF0E" w:rsidR="5683DA26">
        <w:rPr>
          <w:rFonts w:eastAsia="Times New Roman" w:cs="Times New Roman"/>
          <w:color w:val="333333"/>
          <w:lang w:eastAsia="fr-FR"/>
        </w:rPr>
        <w:t xml:space="preserve">r le justificatif au directeur CLAE de votre école, ou au Service Enfance Jeunesse, afin de créditer un avoir qui sera disponible </w:t>
      </w:r>
      <w:r w:rsidRPr="2F6DBF0E" w:rsidR="26178DB3">
        <w:rPr>
          <w:rFonts w:eastAsia="Times New Roman" w:cs="Times New Roman"/>
          <w:color w:val="333333"/>
          <w:lang w:eastAsia="fr-FR"/>
        </w:rPr>
        <w:t>dès la</w:t>
      </w:r>
      <w:r w:rsidRPr="2F6DBF0E" w:rsidR="5683DA26">
        <w:rPr>
          <w:rFonts w:eastAsia="Times New Roman" w:cs="Times New Roman"/>
          <w:color w:val="333333"/>
          <w:lang w:eastAsia="fr-FR"/>
        </w:rPr>
        <w:t xml:space="preserve"> facturation </w:t>
      </w:r>
      <w:r w:rsidRPr="2F6DBF0E" w:rsidR="26178DB3">
        <w:rPr>
          <w:rFonts w:eastAsia="Times New Roman" w:cs="Times New Roman"/>
          <w:color w:val="333333"/>
          <w:lang w:eastAsia="fr-FR"/>
        </w:rPr>
        <w:t>du mois échu faite</w:t>
      </w:r>
    </w:p>
    <w:p w:rsidRPr="00622AD1" w:rsidR="00AB45CF" w:rsidP="51349C85" w:rsidRDefault="42E9146A" w14:paraId="37D6A156" w14:textId="5E646A73">
      <w:pPr>
        <w:pStyle w:val="Paragraphedeliste"/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 xml:space="preserve">Il </w:t>
      </w:r>
      <w:r w:rsidRPr="51349C85" w:rsidR="1233EEF2">
        <w:rPr>
          <w:rFonts w:eastAsia="Times New Roman" w:cs="Times New Roman"/>
          <w:color w:val="333333"/>
          <w:lang w:eastAsia="fr-FR"/>
        </w:rPr>
        <w:t xml:space="preserve">se décomptera à la prochaine réservation. </w:t>
      </w:r>
      <w:r w:rsidRPr="51349C85" w:rsidR="1233EEF2">
        <w:rPr>
          <w:rFonts w:eastAsia="Times New Roman" w:cs="Times New Roman"/>
          <w:b/>
          <w:bCs/>
          <w:color w:val="333333"/>
          <w:u w:val="single"/>
          <w:lang w:eastAsia="fr-FR"/>
        </w:rPr>
        <w:t>Ne le donnez pas uniquement à l’inst</w:t>
      </w:r>
      <w:r w:rsidRPr="51349C85" w:rsidR="42C48555">
        <w:rPr>
          <w:rFonts w:eastAsia="Times New Roman" w:cs="Times New Roman"/>
          <w:b/>
          <w:bCs/>
          <w:color w:val="333333"/>
          <w:u w:val="single"/>
          <w:lang w:eastAsia="fr-FR"/>
        </w:rPr>
        <w:t>ituteur pour le temps scolaire</w:t>
      </w:r>
      <w:r w:rsidRPr="51349C85" w:rsidR="62AD1096">
        <w:rPr>
          <w:rFonts w:eastAsia="Times New Roman" w:cs="Times New Roman"/>
          <w:b/>
          <w:bCs/>
          <w:color w:val="333333"/>
          <w:u w:val="single"/>
          <w:lang w:eastAsia="fr-FR"/>
        </w:rPr>
        <w:t>.</w:t>
      </w:r>
    </w:p>
    <w:p w:rsidRPr="00622AD1" w:rsidR="00AB45CF" w:rsidP="51349C85" w:rsidRDefault="62AD1096" w14:paraId="16B91A6F" w14:textId="21C82383">
      <w:pPr>
        <w:pStyle w:val="Paragraphedeliste"/>
        <w:rPr>
          <w:rFonts w:eastAsia="Times New Roman" w:cs="Times New Roman"/>
          <w:b/>
          <w:bCs/>
          <w:color w:val="333333"/>
          <w:u w:val="single"/>
          <w:lang w:eastAsia="fr-FR"/>
        </w:rPr>
      </w:pPr>
      <w:r w:rsidRPr="51349C85">
        <w:rPr>
          <w:rFonts w:eastAsia="Times New Roman" w:cs="Times New Roman"/>
          <w:b/>
          <w:bCs/>
          <w:color w:val="333333"/>
          <w:lang w:eastAsia="fr-FR"/>
        </w:rPr>
        <w:t>SANS CERTIFICAT MEDICAL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, il n’y aura pas d’absence déductible</w:t>
      </w:r>
    </w:p>
    <w:p w:rsidRPr="00622AD1" w:rsidR="00AB45CF" w:rsidP="51349C85" w:rsidRDefault="4C2D3075" w14:paraId="5637CE18" w14:textId="6660A825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 xml:space="preserve">De même, lorsqu’une maitresse est absente, en grève, une classe en sortie … Ce sont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 xml:space="preserve">les directeurs de CLAE qui informent </w:t>
      </w:r>
      <w:r w:rsidRPr="51349C85">
        <w:rPr>
          <w:rFonts w:eastAsia="Times New Roman" w:cs="Times New Roman"/>
          <w:color w:val="333333"/>
          <w:lang w:eastAsia="fr-FR"/>
        </w:rPr>
        <w:t>le Service Enfance Jeunesse et, comme pour une absence justifiée, un avoir sera disponible lors de la prochaine facturation qui se décomp</w:t>
      </w:r>
      <w:r w:rsidRPr="51349C85" w:rsidR="71831863">
        <w:rPr>
          <w:rFonts w:eastAsia="Times New Roman" w:cs="Times New Roman"/>
          <w:color w:val="333333"/>
          <w:lang w:eastAsia="fr-FR"/>
        </w:rPr>
        <w:t>tera à la prochaine réservation</w:t>
      </w:r>
      <w:r w:rsidRPr="51349C85" w:rsidR="43639EB1">
        <w:rPr>
          <w:rFonts w:eastAsia="Times New Roman" w:cs="Times New Roman"/>
          <w:color w:val="333333"/>
          <w:lang w:eastAsia="fr-FR"/>
        </w:rPr>
        <w:t>. Il est inutile d’appeler pour prévenir que votre enfant est en sortie scolaire</w:t>
      </w:r>
    </w:p>
    <w:p w:rsidRPr="00622AD1" w:rsidR="00AB45CF" w:rsidP="51349C85" w:rsidRDefault="4C2D3075" w14:paraId="35EA4A48" w14:textId="7D9C7152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lang w:eastAsia="fr-FR"/>
        </w:rPr>
      </w:pPr>
      <w:r w:rsidRPr="2F6DBF0E" w:rsidR="3CD7C098">
        <w:rPr>
          <w:rFonts w:eastAsia="Times New Roman" w:cs="Times New Roman"/>
          <w:color w:val="333333"/>
          <w:lang w:eastAsia="fr-FR"/>
        </w:rPr>
        <w:t>Chaque année à l'automne, pensez à nous mener votre nouvel avis d'imposition. Il est valable de févrie</w:t>
      </w:r>
      <w:r w:rsidRPr="2F6DBF0E" w:rsidR="0B337BF5">
        <w:rPr>
          <w:rFonts w:eastAsia="Times New Roman" w:cs="Times New Roman"/>
          <w:color w:val="333333"/>
          <w:lang w:eastAsia="fr-FR"/>
        </w:rPr>
        <w:t xml:space="preserve">r </w:t>
      </w:r>
      <w:r w:rsidRPr="2F6DBF0E" w:rsidR="1B2DEA2B">
        <w:rPr>
          <w:rFonts w:eastAsia="Times New Roman" w:cs="Times New Roman"/>
          <w:color w:val="333333"/>
          <w:lang w:eastAsia="fr-FR"/>
        </w:rPr>
        <w:t xml:space="preserve">de l’année </w:t>
      </w:r>
      <w:r w:rsidRPr="2F6DBF0E" w:rsidR="651853BE">
        <w:rPr>
          <w:rFonts w:eastAsia="Times New Roman" w:cs="Times New Roman"/>
          <w:color w:val="333333"/>
          <w:lang w:eastAsia="fr-FR"/>
        </w:rPr>
        <w:t xml:space="preserve">scolaire </w:t>
      </w:r>
      <w:r w:rsidRPr="2F6DBF0E" w:rsidR="1B2DEA2B">
        <w:rPr>
          <w:rFonts w:eastAsia="Times New Roman" w:cs="Times New Roman"/>
          <w:color w:val="333333"/>
          <w:lang w:eastAsia="fr-FR"/>
        </w:rPr>
        <w:t>en cours au 31</w:t>
      </w:r>
      <w:r w:rsidRPr="2F6DBF0E" w:rsidR="0B337BF5">
        <w:rPr>
          <w:rFonts w:eastAsia="Times New Roman" w:cs="Times New Roman"/>
          <w:color w:val="333333"/>
          <w:lang w:eastAsia="fr-FR"/>
        </w:rPr>
        <w:t xml:space="preserve"> janvier de l'année</w:t>
      </w:r>
      <w:r w:rsidRPr="2F6DBF0E" w:rsidR="49E23FFA">
        <w:rPr>
          <w:rFonts w:eastAsia="Times New Roman" w:cs="Times New Roman"/>
          <w:color w:val="333333"/>
          <w:lang w:eastAsia="fr-FR"/>
        </w:rPr>
        <w:t xml:space="preserve"> scolaire</w:t>
      </w:r>
      <w:r w:rsidRPr="2F6DBF0E" w:rsidR="0B337BF5">
        <w:rPr>
          <w:rFonts w:eastAsia="Times New Roman" w:cs="Times New Roman"/>
          <w:color w:val="333333"/>
          <w:lang w:eastAsia="fr-FR"/>
        </w:rPr>
        <w:t xml:space="preserve"> suivante</w:t>
      </w:r>
    </w:p>
    <w:p w:rsidRPr="00622AD1" w:rsidR="00AB45CF" w:rsidP="3FE25465" w:rsidRDefault="1233EEF2" w14:paraId="783084A5" w14:textId="07244985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 xml:space="preserve">Pensez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à conserver toutes vos factures mensuelle</w:t>
      </w:r>
      <w:r w:rsidRPr="51349C85">
        <w:rPr>
          <w:rFonts w:eastAsia="Times New Roman" w:cs="Times New Roman"/>
          <w:color w:val="333333"/>
          <w:lang w:eastAsia="fr-FR"/>
        </w:rPr>
        <w:t>s</w:t>
      </w:r>
      <w:r w:rsidRPr="51349C85" w:rsidR="22D0CB98">
        <w:rPr>
          <w:rFonts w:eastAsia="Times New Roman" w:cs="Times New Roman"/>
          <w:color w:val="333333"/>
          <w:lang w:eastAsia="fr-FR"/>
        </w:rPr>
        <w:t>,</w:t>
      </w:r>
      <w:r w:rsidRPr="51349C85">
        <w:rPr>
          <w:rFonts w:eastAsia="Times New Roman" w:cs="Times New Roman"/>
          <w:color w:val="333333"/>
          <w:lang w:eastAsia="fr-FR"/>
        </w:rPr>
        <w:t xml:space="preserve"> elles vous serviront lors de votre décla</w:t>
      </w:r>
      <w:r w:rsidRPr="51349C85" w:rsidR="42C48555">
        <w:rPr>
          <w:rFonts w:eastAsia="Times New Roman" w:cs="Times New Roman"/>
          <w:color w:val="333333"/>
          <w:lang w:eastAsia="fr-FR"/>
        </w:rPr>
        <w:t>ration des impôts sur le revenu</w:t>
      </w:r>
    </w:p>
    <w:p w:rsidRPr="00622AD1" w:rsidR="00AB45CF" w:rsidP="51349C85" w:rsidRDefault="4C2D3075" w14:paraId="785D9BA2" w14:textId="10BF63FF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lang w:eastAsia="fr-FR"/>
        </w:rPr>
      </w:pPr>
      <w:r w:rsidRPr="2F6DBF0E" w:rsidR="598393C1">
        <w:rPr>
          <w:rFonts w:eastAsia="Times New Roman" w:cs="Times New Roman"/>
          <w:b w:val="1"/>
          <w:bCs w:val="1"/>
          <w:color w:val="333333"/>
          <w:u w:val="single"/>
          <w:lang w:eastAsia="fr-FR"/>
        </w:rPr>
        <w:t>Tous les matins</w:t>
      </w:r>
      <w:r w:rsidRPr="2F6DBF0E" w:rsidR="415DFBBC">
        <w:rPr>
          <w:rFonts w:eastAsia="Times New Roman" w:cs="Times New Roman"/>
          <w:b w:val="1"/>
          <w:bCs w:val="1"/>
          <w:color w:val="333333"/>
          <w:u w:val="single"/>
          <w:lang w:eastAsia="fr-FR"/>
        </w:rPr>
        <w:t xml:space="preserve"> et tous les après-midis</w:t>
      </w:r>
      <w:r w:rsidRPr="2F6DBF0E" w:rsidR="598393C1">
        <w:rPr>
          <w:rFonts w:eastAsia="Times New Roman" w:cs="Times New Roman"/>
          <w:color w:val="333333"/>
          <w:lang w:eastAsia="fr-FR"/>
        </w:rPr>
        <w:t>, le portail famille des parents</w:t>
      </w:r>
      <w:r w:rsidRPr="2F6DBF0E" w:rsidR="5721A480">
        <w:rPr>
          <w:rFonts w:eastAsia="Times New Roman" w:cs="Times New Roman"/>
          <w:color w:val="333333"/>
          <w:lang w:eastAsia="fr-FR"/>
        </w:rPr>
        <w:t>,</w:t>
      </w:r>
      <w:r w:rsidRPr="2F6DBF0E" w:rsidR="598393C1">
        <w:rPr>
          <w:rFonts w:eastAsia="Times New Roman" w:cs="Times New Roman"/>
          <w:color w:val="333333"/>
          <w:lang w:eastAsia="fr-FR"/>
        </w:rPr>
        <w:t xml:space="preserve"> qui ont rencontré un </w:t>
      </w:r>
      <w:r w:rsidRPr="2F6DBF0E" w:rsidR="13DE8861">
        <w:rPr>
          <w:rFonts w:eastAsia="Times New Roman" w:cs="Times New Roman"/>
          <w:color w:val="333333"/>
          <w:lang w:eastAsia="fr-FR"/>
        </w:rPr>
        <w:t>problème la veille</w:t>
      </w:r>
      <w:r w:rsidRPr="2F6DBF0E" w:rsidR="5721A480">
        <w:rPr>
          <w:rFonts w:eastAsia="Times New Roman" w:cs="Times New Roman"/>
          <w:color w:val="333333"/>
          <w:lang w:eastAsia="fr-FR"/>
        </w:rPr>
        <w:t>,</w:t>
      </w:r>
      <w:r w:rsidRPr="2F6DBF0E" w:rsidR="13DE8861">
        <w:rPr>
          <w:rFonts w:eastAsia="Times New Roman" w:cs="Times New Roman"/>
          <w:color w:val="333333"/>
          <w:lang w:eastAsia="fr-FR"/>
        </w:rPr>
        <w:t xml:space="preserve"> est débloqué</w:t>
      </w:r>
      <w:r w:rsidRPr="2F6DBF0E" w:rsidR="7AFB08BE">
        <w:rPr>
          <w:rFonts w:eastAsia="Times New Roman" w:cs="Times New Roman"/>
          <w:color w:val="333333"/>
          <w:lang w:eastAsia="fr-FR"/>
        </w:rPr>
        <w:t>. Il est donc inutile de téléphoner, ou d’envoyer un mail, pour dire que vous vous êtes bloqués la veille</w:t>
      </w:r>
    </w:p>
    <w:p w:rsidR="00995674" w:rsidP="3FE25465" w:rsidRDefault="14B6C912" w14:paraId="3A28930F" w14:textId="36AA0343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 xml:space="preserve">Vous avez </w:t>
      </w:r>
      <w:r w:rsidRPr="51349C85" w:rsidR="64FB687B">
        <w:rPr>
          <w:rFonts w:eastAsia="Times New Roman" w:cs="Times New Roman"/>
          <w:b/>
          <w:bCs/>
          <w:color w:val="333333"/>
          <w:lang w:eastAsia="fr-FR"/>
        </w:rPr>
        <w:t xml:space="preserve">OBLIGATION </w:t>
      </w:r>
      <w:r w:rsidRPr="51349C85">
        <w:rPr>
          <w:rFonts w:eastAsia="Times New Roman" w:cs="Times New Roman"/>
          <w:color w:val="333333"/>
          <w:lang w:eastAsia="fr-FR"/>
        </w:rPr>
        <w:t>de remettre votre portail famille à jour chaque été</w:t>
      </w:r>
      <w:r w:rsidRPr="51349C85" w:rsidR="5D27005D">
        <w:rPr>
          <w:rFonts w:eastAsia="Times New Roman" w:cs="Times New Roman"/>
          <w:color w:val="333333"/>
          <w:lang w:eastAsia="fr-FR"/>
        </w:rPr>
        <w:t xml:space="preserve"> </w:t>
      </w:r>
      <w:r w:rsidRPr="51349C85" w:rsidR="5D27005D">
        <w:rPr>
          <w:rFonts w:eastAsia="Times New Roman" w:cs="Times New Roman"/>
          <w:b/>
          <w:bCs/>
          <w:color w:val="333333"/>
          <w:u w:val="single"/>
          <w:lang w:eastAsia="fr-FR"/>
        </w:rPr>
        <w:t>depuis votre propre portail famille</w:t>
      </w:r>
      <w:r w:rsidRPr="51349C85" w:rsidR="5D27005D">
        <w:rPr>
          <w:rFonts w:eastAsia="Times New Roman" w:cs="Times New Roman"/>
          <w:color w:val="333333"/>
          <w:lang w:eastAsia="fr-FR"/>
        </w:rPr>
        <w:t xml:space="preserve">. Ce n’est </w:t>
      </w:r>
      <w:r w:rsidRPr="51349C85" w:rsidR="11AEF88F">
        <w:rPr>
          <w:rFonts w:eastAsia="Times New Roman" w:cs="Times New Roman"/>
          <w:b/>
          <w:bCs/>
          <w:color w:val="333333"/>
          <w:lang w:eastAsia="fr-FR"/>
        </w:rPr>
        <w:t xml:space="preserve">PAS </w:t>
      </w:r>
      <w:r w:rsidRPr="51349C85" w:rsidR="5D27005D">
        <w:rPr>
          <w:rFonts w:eastAsia="Times New Roman" w:cs="Times New Roman"/>
          <w:color w:val="333333"/>
          <w:lang w:eastAsia="fr-FR"/>
        </w:rPr>
        <w:t xml:space="preserve">au Service Enfance Jeunesse de le faire d’autant que </w:t>
      </w:r>
      <w:r w:rsidRPr="51349C85" w:rsidR="5D27005D">
        <w:rPr>
          <w:rFonts w:eastAsia="Times New Roman" w:cs="Times New Roman"/>
          <w:b/>
          <w:bCs/>
          <w:color w:val="333333"/>
          <w:u w:val="single"/>
          <w:lang w:eastAsia="fr-FR"/>
        </w:rPr>
        <w:t>vous engagez votre responsabilité quant aux informations fournies, indispensables et utiles pour l’année de votre enfant</w:t>
      </w:r>
    </w:p>
    <w:p w:rsidRPr="00622AD1" w:rsidR="00AB45CF" w:rsidP="51349C85" w:rsidRDefault="2E90A1BA" w14:paraId="419E6E02" w14:textId="49E07504">
      <w:pPr>
        <w:pStyle w:val="Paragraphedeliste"/>
        <w:numPr>
          <w:ilvl w:val="0"/>
          <w:numId w:val="5"/>
        </w:numPr>
        <w:rPr>
          <w:rFonts w:eastAsia="Times New Roman" w:cs="Times New Roman"/>
          <w:b/>
          <w:bCs/>
          <w:color w:val="333333"/>
          <w:u w:val="single"/>
          <w:lang w:eastAsia="fr-FR"/>
        </w:rPr>
      </w:pP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L</w:t>
      </w:r>
      <w:r w:rsidRPr="51349C85" w:rsidR="49734395">
        <w:rPr>
          <w:rFonts w:eastAsia="Times New Roman" w:cs="Times New Roman"/>
          <w:b/>
          <w:bCs/>
          <w:color w:val="333333"/>
          <w:u w:val="single"/>
          <w:lang w:eastAsia="fr-FR"/>
        </w:rPr>
        <w:t xml:space="preserve">e portail famille est valable pour le temps </w:t>
      </w:r>
      <w:r w:rsidRPr="51349C85" w:rsidR="1EE8596A">
        <w:rPr>
          <w:rFonts w:eastAsia="Times New Roman" w:cs="Times New Roman"/>
          <w:b/>
          <w:bCs/>
          <w:color w:val="333333"/>
          <w:u w:val="single"/>
          <w:lang w:eastAsia="fr-FR"/>
        </w:rPr>
        <w:t>péri</w:t>
      </w:r>
      <w:r w:rsidRPr="51349C85" w:rsidR="49734395">
        <w:rPr>
          <w:rFonts w:eastAsia="Times New Roman" w:cs="Times New Roman"/>
          <w:b/>
          <w:bCs/>
          <w:color w:val="333333"/>
          <w:u w:val="single"/>
          <w:lang w:eastAsia="fr-FR"/>
        </w:rPr>
        <w:t>scolaire mais égal</w:t>
      </w:r>
      <w:r w:rsidRPr="51349C85" w:rsidR="6E766BFB">
        <w:rPr>
          <w:rFonts w:eastAsia="Times New Roman" w:cs="Times New Roman"/>
          <w:b/>
          <w:bCs/>
          <w:color w:val="333333"/>
          <w:u w:val="single"/>
          <w:lang w:eastAsia="fr-FR"/>
        </w:rPr>
        <w:t>ement pour le Centre de Loisirs</w:t>
      </w:r>
    </w:p>
    <w:p w:rsidR="4E181103" w:rsidP="70BD70D3" w:rsidRDefault="5E15D348" w14:paraId="2FC67BCC" w14:textId="6D24EB0D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 xml:space="preserve">Vous ne pouvez pas régler un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montant inférieur à 1€</w:t>
      </w:r>
      <w:r w:rsidRPr="51349C85">
        <w:rPr>
          <w:rFonts w:eastAsia="Times New Roman" w:cs="Times New Roman"/>
          <w:color w:val="333333"/>
          <w:lang w:eastAsia="fr-FR"/>
        </w:rPr>
        <w:t xml:space="preserve"> sur le portail famille</w:t>
      </w:r>
    </w:p>
    <w:p w:rsidR="090DC02B" w:rsidP="423A6915" w:rsidRDefault="6ACB695A" w14:paraId="4B06E52B" w14:textId="02D6A973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lang w:eastAsia="fr-FR"/>
        </w:rPr>
      </w:pPr>
      <w:r w:rsidRPr="4171C46E">
        <w:rPr>
          <w:rFonts w:eastAsia="Times New Roman" w:cs="Times New Roman"/>
          <w:color w:val="333333"/>
          <w:lang w:eastAsia="fr-FR"/>
        </w:rPr>
        <w:t>N’attendez pas le dernier jour pour faire vos réservations afin de pouvoir les refaire ultérieurement si le serveur du Trésor Public rencontre un problème ou si vous vous bloquez</w:t>
      </w:r>
    </w:p>
    <w:p w:rsidR="76CBB5CD" w:rsidP="51349C85" w:rsidRDefault="5016DC42" w14:paraId="0BFDA6E0" w14:textId="2E9355D9">
      <w:pPr>
        <w:pStyle w:val="Paragraphedeliste"/>
        <w:numPr>
          <w:ilvl w:val="0"/>
          <w:numId w:val="5"/>
        </w:numPr>
        <w:rPr>
          <w:rFonts w:eastAsia="Times New Roman" w:cs="Times New Roman"/>
          <w:color w:val="333333"/>
          <w:szCs w:val="24"/>
        </w:rPr>
      </w:pPr>
      <w:r w:rsidRPr="51349C85">
        <w:rPr>
          <w:rFonts w:eastAsia="Times New Roman" w:cs="Times New Roman"/>
          <w:color w:val="333333"/>
          <w:szCs w:val="24"/>
        </w:rPr>
        <w:t xml:space="preserve">Chaque fin de semaine, pour les parents qui ont </w:t>
      </w:r>
      <w:r w:rsidRPr="51349C85">
        <w:rPr>
          <w:rFonts w:eastAsia="Times New Roman" w:cs="Times New Roman"/>
          <w:b/>
          <w:bCs/>
          <w:color w:val="333333"/>
          <w:szCs w:val="24"/>
          <w:u w:val="single"/>
        </w:rPr>
        <w:t>un impayé</w:t>
      </w:r>
      <w:r w:rsidRPr="51349C85" w:rsidR="46DE9B9C">
        <w:rPr>
          <w:rFonts w:eastAsia="Times New Roman" w:cs="Times New Roman"/>
          <w:b/>
          <w:bCs/>
          <w:color w:val="333333"/>
          <w:szCs w:val="24"/>
          <w:u w:val="single"/>
        </w:rPr>
        <w:t xml:space="preserve"> en cours</w:t>
      </w:r>
      <w:r w:rsidRPr="51349C85">
        <w:rPr>
          <w:rFonts w:eastAsia="Times New Roman" w:cs="Times New Roman"/>
          <w:color w:val="333333"/>
          <w:szCs w:val="24"/>
        </w:rPr>
        <w:t xml:space="preserve">, un mail + un sms </w:t>
      </w:r>
      <w:r w:rsidRPr="51349C85" w:rsidR="7EBD2E7A">
        <w:rPr>
          <w:rFonts w:eastAsia="Times New Roman" w:cs="Times New Roman"/>
          <w:color w:val="333333"/>
          <w:szCs w:val="24"/>
        </w:rPr>
        <w:t xml:space="preserve">vous </w:t>
      </w:r>
      <w:r w:rsidRPr="51349C85">
        <w:rPr>
          <w:rFonts w:eastAsia="Times New Roman" w:cs="Times New Roman"/>
          <w:color w:val="333333"/>
          <w:szCs w:val="24"/>
        </w:rPr>
        <w:t xml:space="preserve">sont envoyés afin de vous rappeler que vous avez une facture en attente </w:t>
      </w:r>
      <w:r w:rsidRPr="51349C85" w:rsidR="5D45077A">
        <w:rPr>
          <w:rFonts w:eastAsia="Times New Roman" w:cs="Times New Roman"/>
          <w:color w:val="333333"/>
          <w:szCs w:val="24"/>
        </w:rPr>
        <w:t xml:space="preserve">de règlement </w:t>
      </w:r>
      <w:r w:rsidRPr="51349C85">
        <w:rPr>
          <w:rFonts w:eastAsia="Times New Roman" w:cs="Times New Roman"/>
          <w:color w:val="333333"/>
          <w:szCs w:val="24"/>
        </w:rPr>
        <w:t>et vous éviter de partir en contentieux auprès du Trésor Public le 1er du mois suivant</w:t>
      </w:r>
      <w:r w:rsidRPr="51349C85" w:rsidR="24226687">
        <w:rPr>
          <w:rFonts w:eastAsia="Times New Roman" w:cs="Times New Roman"/>
          <w:color w:val="333333"/>
          <w:szCs w:val="24"/>
        </w:rPr>
        <w:t>. Pour connaitre le montant de votre impayé, vous devez ouvrir la facture</w:t>
      </w:r>
    </w:p>
    <w:p w:rsidR="00622AD1" w:rsidP="00622AD1" w:rsidRDefault="00622AD1" w14:paraId="75EF081B" w14:textId="77777777">
      <w:pPr>
        <w:rPr>
          <w:rFonts w:eastAsia="Times New Roman" w:cs="Times New Roman"/>
          <w:color w:val="333333"/>
          <w:szCs w:val="24"/>
          <w:lang w:eastAsia="fr-FR"/>
        </w:rPr>
      </w:pPr>
    </w:p>
    <w:p w:rsidRPr="00995674" w:rsidR="00995674" w:rsidP="00622AD1" w:rsidRDefault="00995674" w14:paraId="6E16FBA7" w14:textId="77777777">
      <w:pPr>
        <w:rPr>
          <w:rFonts w:eastAsia="Times New Roman" w:cs="Times New Roman"/>
          <w:b/>
          <w:color w:val="333333"/>
          <w:szCs w:val="24"/>
          <w:lang w:eastAsia="fr-FR"/>
        </w:rPr>
      </w:pPr>
      <w:r w:rsidRPr="00995674">
        <w:rPr>
          <w:rFonts w:eastAsia="Times New Roman" w:cs="Times New Roman"/>
          <w:b/>
          <w:color w:val="333333"/>
          <w:szCs w:val="24"/>
          <w:lang w:eastAsia="fr-FR"/>
        </w:rPr>
        <w:t>IMPORTANT</w:t>
      </w:r>
    </w:p>
    <w:p w:rsidRPr="00995674" w:rsidR="00995674" w:rsidP="51349C85" w:rsidRDefault="2D9FED57" w14:paraId="02C11BA6" w14:textId="01FBA1C5">
      <w:pPr>
        <w:pStyle w:val="Paragraphedeliste"/>
        <w:numPr>
          <w:ilvl w:val="0"/>
          <w:numId w:val="7"/>
        </w:numPr>
        <w:spacing w:line="259" w:lineRule="auto"/>
        <w:rPr>
          <w:rFonts w:eastAsia="Times New Roman" w:cs="Times New Roman"/>
          <w:b/>
          <w:bCs/>
          <w:color w:val="333333"/>
          <w:u w:val="single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>Vous trouve</w:t>
      </w:r>
      <w:r w:rsidRPr="51349C85" w:rsidR="2EBE3709">
        <w:rPr>
          <w:rFonts w:eastAsia="Times New Roman" w:cs="Times New Roman"/>
          <w:color w:val="333333"/>
          <w:lang w:eastAsia="fr-FR"/>
        </w:rPr>
        <w:t>re</w:t>
      </w:r>
      <w:r w:rsidRPr="51349C85">
        <w:rPr>
          <w:rFonts w:eastAsia="Times New Roman" w:cs="Times New Roman"/>
          <w:color w:val="333333"/>
          <w:lang w:eastAsia="fr-FR"/>
        </w:rPr>
        <w:t xml:space="preserve">z toutes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les informations dont vous pourriez avoir besoin</w:t>
      </w:r>
      <w:r w:rsidRPr="51349C85">
        <w:rPr>
          <w:rFonts w:eastAsia="Times New Roman" w:cs="Times New Roman"/>
          <w:color w:val="333333"/>
          <w:lang w:eastAsia="fr-FR"/>
        </w:rPr>
        <w:t xml:space="preserve"> sur les petits encarts de votre portail famille. </w:t>
      </w:r>
      <w:r w:rsidRPr="51349C85" w:rsidR="1C0EF320">
        <w:rPr>
          <w:rFonts w:eastAsia="Times New Roman" w:cs="Times New Roman"/>
          <w:color w:val="333333"/>
          <w:lang w:eastAsia="fr-FR"/>
        </w:rPr>
        <w:t xml:space="preserve">Ces informations </w:t>
      </w:r>
      <w:r w:rsidRPr="51349C85">
        <w:rPr>
          <w:rFonts w:eastAsia="Times New Roman" w:cs="Times New Roman"/>
          <w:color w:val="333333"/>
          <w:lang w:eastAsia="fr-FR"/>
        </w:rPr>
        <w:t xml:space="preserve">sont </w:t>
      </w:r>
      <w:r w:rsidRPr="51349C85" w:rsidR="09543E1D">
        <w:rPr>
          <w:rFonts w:eastAsia="Times New Roman" w:cs="Times New Roman"/>
          <w:color w:val="333333"/>
          <w:lang w:eastAsia="fr-FR"/>
        </w:rPr>
        <w:t xml:space="preserve">régulièrement </w:t>
      </w:r>
      <w:r w:rsidRPr="51349C85">
        <w:rPr>
          <w:rFonts w:eastAsia="Times New Roman" w:cs="Times New Roman"/>
          <w:color w:val="333333"/>
          <w:lang w:eastAsia="fr-FR"/>
        </w:rPr>
        <w:t xml:space="preserve">remises à jour en fonction des besoins. Elles sont également envoyées par mail, sur le site de la ville et affichées aux écoles.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 xml:space="preserve">De plus, </w:t>
      </w:r>
      <w:r w:rsidRPr="51349C85" w:rsidR="63C558D0">
        <w:rPr>
          <w:rFonts w:eastAsia="Times New Roman" w:cs="Times New Roman"/>
          <w:b/>
          <w:bCs/>
          <w:color w:val="333333"/>
          <w:u w:val="single"/>
          <w:lang w:eastAsia="fr-FR"/>
        </w:rPr>
        <w:t>des informations</w:t>
      </w:r>
      <w:r w:rsidRPr="51349C85" w:rsidR="4CA80903">
        <w:rPr>
          <w:rFonts w:eastAsia="Times New Roman" w:cs="Times New Roman"/>
          <w:b/>
          <w:bCs/>
          <w:color w:val="333333"/>
          <w:u w:val="single"/>
          <w:lang w:eastAsia="fr-FR"/>
        </w:rPr>
        <w:t xml:space="preserve"> sont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 xml:space="preserve"> </w:t>
      </w:r>
      <w:r w:rsidRPr="51349C85" w:rsidR="0E6A4E8A">
        <w:rPr>
          <w:rFonts w:eastAsia="Times New Roman" w:cs="Times New Roman"/>
          <w:b/>
          <w:bCs/>
          <w:color w:val="333333"/>
          <w:u w:val="single"/>
          <w:lang w:eastAsia="fr-FR"/>
        </w:rPr>
        <w:t xml:space="preserve">également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not</w:t>
      </w:r>
      <w:r w:rsidRPr="51349C85" w:rsidR="41A635C6">
        <w:rPr>
          <w:rFonts w:eastAsia="Times New Roman" w:cs="Times New Roman"/>
          <w:b/>
          <w:bCs/>
          <w:color w:val="333333"/>
          <w:u w:val="single"/>
          <w:lang w:eastAsia="fr-FR"/>
        </w:rPr>
        <w:t>é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es sur le mail d’envoi de votre facture mensuelle</w:t>
      </w:r>
    </w:p>
    <w:p w:rsidR="00995674" w:rsidP="00995674" w:rsidRDefault="00995674" w14:paraId="454E6B06" w14:textId="77777777">
      <w:pPr>
        <w:pStyle w:val="Paragraphedeliste"/>
        <w:numPr>
          <w:ilvl w:val="0"/>
          <w:numId w:val="7"/>
        </w:numPr>
        <w:rPr>
          <w:rFonts w:eastAsia="Times New Roman" w:cs="Times New Roman"/>
          <w:color w:val="333333"/>
          <w:szCs w:val="24"/>
          <w:lang w:eastAsia="fr-FR"/>
        </w:rPr>
      </w:pPr>
      <w:r w:rsidRPr="00995674">
        <w:rPr>
          <w:rFonts w:eastAsia="Times New Roman" w:cs="Times New Roman"/>
          <w:color w:val="333333"/>
          <w:szCs w:val="24"/>
          <w:lang w:eastAsia="fr-FR"/>
        </w:rPr>
        <w:t xml:space="preserve">Par ailleurs </w:t>
      </w:r>
      <w:r>
        <w:rPr>
          <w:rFonts w:eastAsia="Times New Roman" w:cs="Times New Roman"/>
          <w:color w:val="333333"/>
          <w:szCs w:val="24"/>
          <w:lang w:eastAsia="fr-FR"/>
        </w:rPr>
        <w:t>d’autres informations ponctuelles vous sont envoyées par mail</w:t>
      </w:r>
    </w:p>
    <w:p w:rsidRPr="00995674" w:rsidR="000D1CA6" w:rsidP="20D18632" w:rsidRDefault="2AD0C3FF" w14:paraId="041BEE40" w14:textId="09912DAD">
      <w:pPr>
        <w:pStyle w:val="Paragraphedeliste"/>
        <w:numPr>
          <w:ilvl w:val="0"/>
          <w:numId w:val="7"/>
        </w:numPr>
        <w:rPr>
          <w:rFonts w:eastAsia="Times New Roman" w:cs="Times New Roman"/>
          <w:color w:val="333333"/>
          <w:lang w:eastAsia="fr-FR"/>
        </w:rPr>
      </w:pPr>
      <w:r w:rsidRPr="51349C85">
        <w:rPr>
          <w:rFonts w:eastAsia="Times New Roman" w:cs="Times New Roman"/>
          <w:color w:val="333333"/>
          <w:lang w:eastAsia="fr-FR"/>
        </w:rPr>
        <w:t xml:space="preserve">Pour plus de facilité, je vous invite à faire toutes vos demandes par mail, plutôt que par téléphone, à : </w:t>
      </w:r>
      <w:hyperlink r:id="rId8">
        <w:r w:rsidRPr="51349C85">
          <w:rPr>
            <w:rStyle w:val="Lienhypertexte"/>
            <w:rFonts w:eastAsia="Times New Roman" w:cs="Times New Roman"/>
            <w:lang w:eastAsia="fr-FR"/>
          </w:rPr>
          <w:t>regieportail@monteux.fr</w:t>
        </w:r>
      </w:hyperlink>
      <w:r w:rsidRPr="51349C85">
        <w:rPr>
          <w:rFonts w:eastAsia="Times New Roman" w:cs="Times New Roman"/>
          <w:color w:val="333333"/>
          <w:lang w:eastAsia="fr-FR"/>
        </w:rPr>
        <w:t xml:space="preserve"> car il est beaucoup plus simple de traiter une demande écrite d’autant </w:t>
      </w:r>
      <w:r w:rsidRPr="51349C85">
        <w:rPr>
          <w:rFonts w:eastAsia="Times New Roman" w:cs="Times New Roman"/>
          <w:b/>
          <w:bCs/>
          <w:color w:val="333333"/>
          <w:u w:val="single"/>
          <w:lang w:eastAsia="fr-FR"/>
        </w:rPr>
        <w:t>qu’une réponse est apportée à chaque mail</w:t>
      </w:r>
      <w:r w:rsidRPr="51349C85">
        <w:rPr>
          <w:rFonts w:eastAsia="Times New Roman" w:cs="Times New Roman"/>
          <w:color w:val="333333"/>
          <w:lang w:eastAsia="fr-FR"/>
        </w:rPr>
        <w:t xml:space="preserve">. Par ailleurs, n’oubliez pas de mentionner le </w:t>
      </w:r>
      <w:r w:rsidRPr="51349C85" w:rsidR="35525FC6">
        <w:rPr>
          <w:rFonts w:eastAsia="Times New Roman" w:cs="Times New Roman"/>
          <w:color w:val="333333"/>
          <w:lang w:eastAsia="fr-FR"/>
        </w:rPr>
        <w:t xml:space="preserve">prénom et le </w:t>
      </w:r>
      <w:r w:rsidRPr="51349C85">
        <w:rPr>
          <w:rFonts w:eastAsia="Times New Roman" w:cs="Times New Roman"/>
          <w:color w:val="333333"/>
          <w:lang w:eastAsia="fr-FR"/>
        </w:rPr>
        <w:t>nom de votre enfant.</w:t>
      </w:r>
    </w:p>
    <w:p w:rsidR="00995674" w:rsidP="00622AD1" w:rsidRDefault="00995674" w14:paraId="6C6C961A" w14:textId="77777777">
      <w:pPr>
        <w:rPr>
          <w:rFonts w:eastAsia="Times New Roman" w:cs="Times New Roman"/>
          <w:color w:val="333333"/>
          <w:szCs w:val="24"/>
          <w:lang w:eastAsia="fr-FR"/>
        </w:rPr>
      </w:pPr>
    </w:p>
    <w:p w:rsidRPr="00AB45CF" w:rsidR="00AB45CF" w:rsidP="00622AD1" w:rsidRDefault="00AB45CF" w14:paraId="1CC75AE2" w14:textId="77777777">
      <w:pPr>
        <w:rPr>
          <w:rFonts w:eastAsia="Times New Roman" w:cs="Times New Roman"/>
          <w:color w:val="333333"/>
          <w:szCs w:val="24"/>
          <w:lang w:eastAsia="fr-FR"/>
        </w:rPr>
      </w:pPr>
      <w:r w:rsidRPr="00AB45CF">
        <w:rPr>
          <w:rFonts w:eastAsia="Times New Roman" w:cs="Times New Roman"/>
          <w:color w:val="333333"/>
          <w:szCs w:val="24"/>
          <w:lang w:eastAsia="fr-FR"/>
        </w:rPr>
        <w:t>Pour plus de renseignements, n’hésitez pas à vous rapprocher du Service Enfance Jeunesse</w:t>
      </w:r>
    </w:p>
    <w:p w:rsidR="00AB45CF" w:rsidP="00622AD1" w:rsidRDefault="00AB45CF" w14:paraId="26F65842" w14:textId="77777777">
      <w:pPr>
        <w:rPr>
          <w:rFonts w:eastAsia="Times New Roman" w:cs="Times New Roman"/>
          <w:color w:val="333333"/>
          <w:szCs w:val="24"/>
          <w:lang w:eastAsia="fr-FR"/>
        </w:rPr>
      </w:pPr>
    </w:p>
    <w:p w:rsidRPr="00AB45CF" w:rsidR="00622AD1" w:rsidP="00622AD1" w:rsidRDefault="00622AD1" w14:paraId="53A4B2BE" w14:textId="77777777">
      <w:pPr>
        <w:rPr>
          <w:rFonts w:eastAsia="Times New Roman" w:cs="Times New Roman"/>
          <w:color w:val="333333"/>
          <w:szCs w:val="24"/>
          <w:lang w:eastAsia="fr-FR"/>
        </w:rPr>
      </w:pPr>
    </w:p>
    <w:p w:rsidRPr="00AB45CF" w:rsidR="00AB45CF" w:rsidP="20D18632" w:rsidRDefault="00AB45CF" w14:paraId="706A09E6" w14:textId="77777777">
      <w:pPr>
        <w:ind w:left="5310"/>
        <w:rPr>
          <w:rFonts w:eastAsia="Times New Roman" w:cs="Times New Roman"/>
          <w:color w:val="333333"/>
          <w:lang w:eastAsia="fr-FR"/>
        </w:rPr>
      </w:pPr>
      <w:r w:rsidRPr="20D18632">
        <w:rPr>
          <w:rFonts w:eastAsia="Times New Roman" w:cs="Times New Roman"/>
          <w:b/>
          <w:bCs/>
          <w:color w:val="333333"/>
          <w:lang w:eastAsia="fr-FR"/>
        </w:rPr>
        <w:t>SERVICE ENFANCE JEUNESSE</w:t>
      </w:r>
    </w:p>
    <w:p w:rsidRPr="00AB45CF" w:rsidR="00AB45CF" w:rsidP="20D18632" w:rsidRDefault="00AB45CF" w14:paraId="2F0AA575" w14:textId="77777777">
      <w:pPr>
        <w:ind w:left="5310"/>
        <w:rPr>
          <w:rFonts w:eastAsia="Times New Roman" w:cs="Times New Roman"/>
          <w:color w:val="333333"/>
          <w:lang w:eastAsia="fr-FR"/>
        </w:rPr>
      </w:pPr>
      <w:r w:rsidRPr="20D18632">
        <w:rPr>
          <w:rFonts w:eastAsia="Times New Roman" w:cs="Times New Roman"/>
          <w:color w:val="333333"/>
          <w:lang w:eastAsia="fr-FR"/>
        </w:rPr>
        <w:t xml:space="preserve">17 rue Porte </w:t>
      </w:r>
      <w:proofErr w:type="spellStart"/>
      <w:r w:rsidRPr="20D18632">
        <w:rPr>
          <w:rFonts w:eastAsia="Times New Roman" w:cs="Times New Roman"/>
          <w:color w:val="333333"/>
          <w:lang w:eastAsia="fr-FR"/>
        </w:rPr>
        <w:t>Magalon</w:t>
      </w:r>
      <w:proofErr w:type="spellEnd"/>
    </w:p>
    <w:p w:rsidRPr="00AB45CF" w:rsidR="00AB45CF" w:rsidP="20D18632" w:rsidRDefault="00AB45CF" w14:paraId="467A385E" w14:textId="77777777">
      <w:pPr>
        <w:ind w:left="5310"/>
        <w:rPr>
          <w:rFonts w:eastAsia="Times New Roman" w:cs="Times New Roman"/>
          <w:color w:val="333333"/>
          <w:lang w:eastAsia="fr-FR"/>
        </w:rPr>
      </w:pPr>
      <w:r w:rsidRPr="20D18632">
        <w:rPr>
          <w:rFonts w:eastAsia="Times New Roman" w:cs="Times New Roman"/>
          <w:color w:val="333333"/>
          <w:lang w:eastAsia="fr-FR"/>
        </w:rPr>
        <w:t>84170 MONTEUX</w:t>
      </w:r>
    </w:p>
    <w:p w:rsidRPr="00AB45CF" w:rsidR="00AB45CF" w:rsidP="20D18632" w:rsidRDefault="00AB45CF" w14:paraId="59D15732" w14:textId="77777777">
      <w:pPr>
        <w:ind w:left="5310"/>
        <w:rPr>
          <w:rFonts w:eastAsia="Times New Roman" w:cs="Times New Roman"/>
          <w:color w:val="333333"/>
          <w:lang w:eastAsia="fr-FR"/>
        </w:rPr>
      </w:pPr>
      <w:r w:rsidRPr="20D18632">
        <w:rPr>
          <w:rFonts w:eastAsia="Times New Roman" w:cs="Times New Roman"/>
          <w:color w:val="333333"/>
          <w:lang w:eastAsia="fr-FR"/>
        </w:rPr>
        <w:t>Du lundi au vendredi</w:t>
      </w:r>
    </w:p>
    <w:p w:rsidRPr="00AB45CF" w:rsidR="00AB45CF" w:rsidP="20D18632" w:rsidRDefault="009F51C0" w14:paraId="4F0B0C54" w14:textId="77777777">
      <w:pPr>
        <w:ind w:left="5310"/>
        <w:rPr>
          <w:rFonts w:eastAsia="Times New Roman" w:cs="Times New Roman"/>
          <w:color w:val="333333"/>
          <w:lang w:eastAsia="fr-FR"/>
        </w:rPr>
      </w:pPr>
      <w:r w:rsidRPr="20D18632">
        <w:rPr>
          <w:rFonts w:eastAsia="Times New Roman" w:cs="Times New Roman"/>
          <w:color w:val="333333"/>
          <w:lang w:eastAsia="fr-FR"/>
        </w:rPr>
        <w:t>De 8h</w:t>
      </w:r>
      <w:r w:rsidRPr="20D18632" w:rsidR="003C7CF4">
        <w:rPr>
          <w:rFonts w:eastAsia="Times New Roman" w:cs="Times New Roman"/>
          <w:color w:val="333333"/>
          <w:lang w:eastAsia="fr-FR"/>
        </w:rPr>
        <w:t xml:space="preserve"> à 12h et de 13h30 à 17h</w:t>
      </w:r>
    </w:p>
    <w:p w:rsidRPr="00AB45CF" w:rsidR="00AB45CF" w:rsidP="20D18632" w:rsidRDefault="00AB45CF" w14:paraId="75E4D352" w14:textId="77777777">
      <w:pPr>
        <w:ind w:left="5310"/>
        <w:rPr>
          <w:rFonts w:eastAsia="Times New Roman" w:cs="Times New Roman"/>
          <w:color w:val="333333"/>
          <w:lang w:eastAsia="fr-FR"/>
        </w:rPr>
      </w:pPr>
      <w:r w:rsidRPr="20D18632">
        <w:rPr>
          <w:rFonts w:eastAsia="Times New Roman" w:cs="Times New Roman"/>
          <w:color w:val="333333"/>
          <w:lang w:eastAsia="fr-FR"/>
        </w:rPr>
        <w:t>Tel : 04 90 66 97 50 </w:t>
      </w:r>
    </w:p>
    <w:p w:rsidRPr="00464EFA" w:rsidR="00013010" w:rsidP="00464EFA" w:rsidRDefault="00AB45CF" w14:paraId="1FD1A73B" w14:textId="638F7A54">
      <w:pPr>
        <w:ind w:left="5310"/>
        <w:rPr>
          <w:rFonts w:eastAsia="Times New Roman" w:cs="Times New Roman"/>
          <w:color w:val="333333"/>
          <w:lang w:eastAsia="fr-FR"/>
        </w:rPr>
      </w:pPr>
      <w:r w:rsidRPr="20D18632">
        <w:rPr>
          <w:rFonts w:eastAsia="Times New Roman" w:cs="Times New Roman"/>
          <w:color w:val="333333"/>
          <w:lang w:eastAsia="fr-FR"/>
        </w:rPr>
        <w:t>Mail : </w:t>
      </w:r>
      <w:hyperlink r:id="rId9">
        <w:r w:rsidRPr="20D18632">
          <w:rPr>
            <w:rFonts w:eastAsia="Times New Roman" w:cs="Times New Roman"/>
            <w:color w:val="0782C1"/>
            <w:u w:val="single"/>
            <w:lang w:eastAsia="fr-FR"/>
          </w:rPr>
          <w:t>regieportail@monteux.fr</w:t>
        </w:r>
      </w:hyperlink>
    </w:p>
    <w:sectPr w:rsidRPr="00464EFA" w:rsidR="00013010" w:rsidSect="00464EFA">
      <w:pgSz w:w="11906" w:h="16838" w:orient="portrait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0507"/>
    <w:multiLevelType w:val="hybridMultilevel"/>
    <w:tmpl w:val="ED8A4634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825024"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6D4B4D"/>
    <w:multiLevelType w:val="multilevel"/>
    <w:tmpl w:val="2AB0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911574E"/>
    <w:multiLevelType w:val="multilevel"/>
    <w:tmpl w:val="3FF4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7A87738"/>
    <w:multiLevelType w:val="multilevel"/>
    <w:tmpl w:val="E9A4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0360BA3"/>
    <w:multiLevelType w:val="hybridMultilevel"/>
    <w:tmpl w:val="C870F702"/>
    <w:lvl w:ilvl="0" w:tplc="981AB8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6004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B225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6A59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DCEF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DA05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E294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282D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3672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BFD0AC0"/>
    <w:multiLevelType w:val="hybridMultilevel"/>
    <w:tmpl w:val="5E74173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67C5636"/>
    <w:multiLevelType w:val="hybridMultilevel"/>
    <w:tmpl w:val="3BF2FD62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14738347">
    <w:abstractNumId w:val="4"/>
  </w:num>
  <w:num w:numId="2" w16cid:durableId="2064327085">
    <w:abstractNumId w:val="1"/>
  </w:num>
  <w:num w:numId="3" w16cid:durableId="337733457">
    <w:abstractNumId w:val="3"/>
  </w:num>
  <w:num w:numId="4" w16cid:durableId="1042635854">
    <w:abstractNumId w:val="2"/>
  </w:num>
  <w:num w:numId="5" w16cid:durableId="1062172300">
    <w:abstractNumId w:val="0"/>
  </w:num>
  <w:num w:numId="6" w16cid:durableId="1364942552">
    <w:abstractNumId w:val="5"/>
  </w:num>
  <w:num w:numId="7" w16cid:durableId="1636132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13010"/>
    <w:rsid w:val="00066E57"/>
    <w:rsid w:val="000D1CA6"/>
    <w:rsid w:val="003C7CF4"/>
    <w:rsid w:val="00410E31"/>
    <w:rsid w:val="00464EFA"/>
    <w:rsid w:val="00562C0B"/>
    <w:rsid w:val="00622AD1"/>
    <w:rsid w:val="00648718"/>
    <w:rsid w:val="00964446"/>
    <w:rsid w:val="00995674"/>
    <w:rsid w:val="009F51C0"/>
    <w:rsid w:val="00A8712A"/>
    <w:rsid w:val="00AA4AEC"/>
    <w:rsid w:val="00AB45CF"/>
    <w:rsid w:val="00C8D11E"/>
    <w:rsid w:val="00E86FD9"/>
    <w:rsid w:val="01EAF6F6"/>
    <w:rsid w:val="01EDC294"/>
    <w:rsid w:val="022106C7"/>
    <w:rsid w:val="025DDF35"/>
    <w:rsid w:val="0262EB23"/>
    <w:rsid w:val="0271FF4D"/>
    <w:rsid w:val="02C59959"/>
    <w:rsid w:val="02DB1F56"/>
    <w:rsid w:val="02E860F3"/>
    <w:rsid w:val="034D35CC"/>
    <w:rsid w:val="03777C87"/>
    <w:rsid w:val="03D7C13C"/>
    <w:rsid w:val="0404AB2F"/>
    <w:rsid w:val="042B8A44"/>
    <w:rsid w:val="05187FD9"/>
    <w:rsid w:val="062D2DEB"/>
    <w:rsid w:val="0689E507"/>
    <w:rsid w:val="069492C4"/>
    <w:rsid w:val="07126029"/>
    <w:rsid w:val="07133A7D"/>
    <w:rsid w:val="083ABC9F"/>
    <w:rsid w:val="08DBF51F"/>
    <w:rsid w:val="090DC02B"/>
    <w:rsid w:val="09543E1D"/>
    <w:rsid w:val="09F9F473"/>
    <w:rsid w:val="0B337BF5"/>
    <w:rsid w:val="0B8EE33A"/>
    <w:rsid w:val="0BE698D7"/>
    <w:rsid w:val="0D899A64"/>
    <w:rsid w:val="0D95EFB7"/>
    <w:rsid w:val="0DC60648"/>
    <w:rsid w:val="0E191D52"/>
    <w:rsid w:val="0E4DF897"/>
    <w:rsid w:val="0E6A4E8A"/>
    <w:rsid w:val="118C586A"/>
    <w:rsid w:val="11AEF88F"/>
    <w:rsid w:val="1233EEF2"/>
    <w:rsid w:val="12EE0CF1"/>
    <w:rsid w:val="13087972"/>
    <w:rsid w:val="133B9520"/>
    <w:rsid w:val="137C8099"/>
    <w:rsid w:val="13DE8861"/>
    <w:rsid w:val="13F03580"/>
    <w:rsid w:val="1402BD33"/>
    <w:rsid w:val="1451661E"/>
    <w:rsid w:val="148E3B55"/>
    <w:rsid w:val="14B6C912"/>
    <w:rsid w:val="1526CA14"/>
    <w:rsid w:val="15D5A843"/>
    <w:rsid w:val="15DF6C0A"/>
    <w:rsid w:val="172C2D68"/>
    <w:rsid w:val="17352A62"/>
    <w:rsid w:val="17E8D4D0"/>
    <w:rsid w:val="18966480"/>
    <w:rsid w:val="18B21DE0"/>
    <w:rsid w:val="18E7B14B"/>
    <w:rsid w:val="1927E5EF"/>
    <w:rsid w:val="1945D090"/>
    <w:rsid w:val="1A162A0A"/>
    <w:rsid w:val="1B020F7C"/>
    <w:rsid w:val="1B2DEA2B"/>
    <w:rsid w:val="1BA93CF5"/>
    <w:rsid w:val="1C0EF320"/>
    <w:rsid w:val="1C40518C"/>
    <w:rsid w:val="1C590EE6"/>
    <w:rsid w:val="1D26067C"/>
    <w:rsid w:val="1D891C4B"/>
    <w:rsid w:val="1E16A6C5"/>
    <w:rsid w:val="1EE8596A"/>
    <w:rsid w:val="1F16C745"/>
    <w:rsid w:val="1F8226A5"/>
    <w:rsid w:val="20D18632"/>
    <w:rsid w:val="21362F89"/>
    <w:rsid w:val="229932CC"/>
    <w:rsid w:val="22D0CB98"/>
    <w:rsid w:val="2335C6E0"/>
    <w:rsid w:val="23CB5DC2"/>
    <w:rsid w:val="23DF1AC6"/>
    <w:rsid w:val="23EC13AC"/>
    <w:rsid w:val="24123741"/>
    <w:rsid w:val="24226687"/>
    <w:rsid w:val="24B3D9C2"/>
    <w:rsid w:val="2503C3B2"/>
    <w:rsid w:val="250E1349"/>
    <w:rsid w:val="26178DB3"/>
    <w:rsid w:val="263FD6F3"/>
    <w:rsid w:val="266A4770"/>
    <w:rsid w:val="267AC770"/>
    <w:rsid w:val="278448C7"/>
    <w:rsid w:val="27B8761E"/>
    <w:rsid w:val="27FB4400"/>
    <w:rsid w:val="29CE2166"/>
    <w:rsid w:val="29DB8717"/>
    <w:rsid w:val="2A5E91C0"/>
    <w:rsid w:val="2ACAA7DC"/>
    <w:rsid w:val="2AD0C3FF"/>
    <w:rsid w:val="2B4F1A97"/>
    <w:rsid w:val="2C2DA64D"/>
    <w:rsid w:val="2C7D98D7"/>
    <w:rsid w:val="2CAEB970"/>
    <w:rsid w:val="2CC0DEE8"/>
    <w:rsid w:val="2D96D36A"/>
    <w:rsid w:val="2D9FED57"/>
    <w:rsid w:val="2DCE4108"/>
    <w:rsid w:val="2E6F3785"/>
    <w:rsid w:val="2E90A1BA"/>
    <w:rsid w:val="2E9CE6DF"/>
    <w:rsid w:val="2EBE3709"/>
    <w:rsid w:val="2EF600E2"/>
    <w:rsid w:val="2F6DBF0E"/>
    <w:rsid w:val="2F6DE954"/>
    <w:rsid w:val="2FF03608"/>
    <w:rsid w:val="2FF07CB5"/>
    <w:rsid w:val="304BFD8E"/>
    <w:rsid w:val="30F8E5F9"/>
    <w:rsid w:val="32FDDA56"/>
    <w:rsid w:val="33618393"/>
    <w:rsid w:val="34F9108C"/>
    <w:rsid w:val="353D1A30"/>
    <w:rsid w:val="35525FC6"/>
    <w:rsid w:val="36A3EF40"/>
    <w:rsid w:val="36DB45AC"/>
    <w:rsid w:val="36E7B9E4"/>
    <w:rsid w:val="373AA2B5"/>
    <w:rsid w:val="3774FF0F"/>
    <w:rsid w:val="377F7C14"/>
    <w:rsid w:val="3A90B214"/>
    <w:rsid w:val="3AC1EE29"/>
    <w:rsid w:val="3AEB11B9"/>
    <w:rsid w:val="3B2A5521"/>
    <w:rsid w:val="3B37C434"/>
    <w:rsid w:val="3B438EC8"/>
    <w:rsid w:val="3B4EB7D6"/>
    <w:rsid w:val="3BCEBBF9"/>
    <w:rsid w:val="3C3B27F2"/>
    <w:rsid w:val="3C568C84"/>
    <w:rsid w:val="3CD7C098"/>
    <w:rsid w:val="3D3ACD4D"/>
    <w:rsid w:val="3D629752"/>
    <w:rsid w:val="3E0F1FD4"/>
    <w:rsid w:val="3E7BB166"/>
    <w:rsid w:val="3F682CDE"/>
    <w:rsid w:val="3FE25465"/>
    <w:rsid w:val="404FEC9C"/>
    <w:rsid w:val="4061B6F8"/>
    <w:rsid w:val="40F2DC63"/>
    <w:rsid w:val="415DFBBC"/>
    <w:rsid w:val="4171C46E"/>
    <w:rsid w:val="41A635C6"/>
    <w:rsid w:val="41B2A00B"/>
    <w:rsid w:val="423A6915"/>
    <w:rsid w:val="42511493"/>
    <w:rsid w:val="4268C9AC"/>
    <w:rsid w:val="42C48555"/>
    <w:rsid w:val="42E9146A"/>
    <w:rsid w:val="435C7363"/>
    <w:rsid w:val="43639EB1"/>
    <w:rsid w:val="44356BC9"/>
    <w:rsid w:val="44443366"/>
    <w:rsid w:val="448D26AC"/>
    <w:rsid w:val="453CE6B7"/>
    <w:rsid w:val="46091827"/>
    <w:rsid w:val="4674CE75"/>
    <w:rsid w:val="46A88D3D"/>
    <w:rsid w:val="46C93BF6"/>
    <w:rsid w:val="46DE9B9C"/>
    <w:rsid w:val="477EDB68"/>
    <w:rsid w:val="482B2853"/>
    <w:rsid w:val="483C63EF"/>
    <w:rsid w:val="48B22F8D"/>
    <w:rsid w:val="49071F53"/>
    <w:rsid w:val="49734395"/>
    <w:rsid w:val="49CBF1DA"/>
    <w:rsid w:val="49E23FFA"/>
    <w:rsid w:val="4A6466BE"/>
    <w:rsid w:val="4AD77A0E"/>
    <w:rsid w:val="4B3104A8"/>
    <w:rsid w:val="4B67F12D"/>
    <w:rsid w:val="4BB38841"/>
    <w:rsid w:val="4BCF4B2F"/>
    <w:rsid w:val="4BD79AC0"/>
    <w:rsid w:val="4C23864F"/>
    <w:rsid w:val="4C2D3075"/>
    <w:rsid w:val="4C864DC6"/>
    <w:rsid w:val="4C9DA34F"/>
    <w:rsid w:val="4CA80903"/>
    <w:rsid w:val="4CC14614"/>
    <w:rsid w:val="4E181103"/>
    <w:rsid w:val="4F2A5775"/>
    <w:rsid w:val="4FBEAD17"/>
    <w:rsid w:val="5016DC42"/>
    <w:rsid w:val="505B75C5"/>
    <w:rsid w:val="50CD6D58"/>
    <w:rsid w:val="51349C85"/>
    <w:rsid w:val="51520115"/>
    <w:rsid w:val="51577707"/>
    <w:rsid w:val="524C175C"/>
    <w:rsid w:val="527C8BBD"/>
    <w:rsid w:val="531CF18C"/>
    <w:rsid w:val="53A8F5AA"/>
    <w:rsid w:val="5477A7DE"/>
    <w:rsid w:val="54BCDC3C"/>
    <w:rsid w:val="552E0055"/>
    <w:rsid w:val="5545733A"/>
    <w:rsid w:val="55D583AB"/>
    <w:rsid w:val="5683DA26"/>
    <w:rsid w:val="56D46CCD"/>
    <w:rsid w:val="5702E7EE"/>
    <w:rsid w:val="5721A480"/>
    <w:rsid w:val="57E8B8C9"/>
    <w:rsid w:val="57F73DDB"/>
    <w:rsid w:val="590A664C"/>
    <w:rsid w:val="5914CEDA"/>
    <w:rsid w:val="598393C1"/>
    <w:rsid w:val="5A36397C"/>
    <w:rsid w:val="5A377B9D"/>
    <w:rsid w:val="5A8CCCF3"/>
    <w:rsid w:val="5AD4E1ED"/>
    <w:rsid w:val="5B0C3E9E"/>
    <w:rsid w:val="5BA51C91"/>
    <w:rsid w:val="5BAC9B6B"/>
    <w:rsid w:val="5BD215B6"/>
    <w:rsid w:val="5C1D6BA1"/>
    <w:rsid w:val="5C34928C"/>
    <w:rsid w:val="5CE88FB7"/>
    <w:rsid w:val="5D27005D"/>
    <w:rsid w:val="5D45077A"/>
    <w:rsid w:val="5D463E9F"/>
    <w:rsid w:val="5D4721C0"/>
    <w:rsid w:val="5E15D348"/>
    <w:rsid w:val="5E309F97"/>
    <w:rsid w:val="5E41AE6F"/>
    <w:rsid w:val="5E4E73A4"/>
    <w:rsid w:val="5F9BA30F"/>
    <w:rsid w:val="5FF66A40"/>
    <w:rsid w:val="5FFEBD65"/>
    <w:rsid w:val="611B5E49"/>
    <w:rsid w:val="6147829B"/>
    <w:rsid w:val="61E29ABE"/>
    <w:rsid w:val="62259DD1"/>
    <w:rsid w:val="6233CAD1"/>
    <w:rsid w:val="624F2858"/>
    <w:rsid w:val="625DCF60"/>
    <w:rsid w:val="62AD1096"/>
    <w:rsid w:val="63C558D0"/>
    <w:rsid w:val="646EE535"/>
    <w:rsid w:val="64FB687B"/>
    <w:rsid w:val="6517BE9D"/>
    <w:rsid w:val="651853BE"/>
    <w:rsid w:val="65AD792C"/>
    <w:rsid w:val="66122801"/>
    <w:rsid w:val="66A6C1E2"/>
    <w:rsid w:val="66F92C0A"/>
    <w:rsid w:val="67910053"/>
    <w:rsid w:val="67E1D053"/>
    <w:rsid w:val="680C1F76"/>
    <w:rsid w:val="68903AE0"/>
    <w:rsid w:val="68956E8B"/>
    <w:rsid w:val="68F48F25"/>
    <w:rsid w:val="69495432"/>
    <w:rsid w:val="6A106963"/>
    <w:rsid w:val="6ACB695A"/>
    <w:rsid w:val="6B679728"/>
    <w:rsid w:val="6C474AC2"/>
    <w:rsid w:val="6CE1A62D"/>
    <w:rsid w:val="6DA7CF01"/>
    <w:rsid w:val="6E5983F2"/>
    <w:rsid w:val="6E766BFB"/>
    <w:rsid w:val="6EA1EE34"/>
    <w:rsid w:val="6F25A823"/>
    <w:rsid w:val="704C4E1C"/>
    <w:rsid w:val="70BD70D3"/>
    <w:rsid w:val="70CDED40"/>
    <w:rsid w:val="71831863"/>
    <w:rsid w:val="71CB4C0D"/>
    <w:rsid w:val="72CEFDB6"/>
    <w:rsid w:val="72DCBA28"/>
    <w:rsid w:val="73721A63"/>
    <w:rsid w:val="73E8EB04"/>
    <w:rsid w:val="741050A1"/>
    <w:rsid w:val="75D2DF1A"/>
    <w:rsid w:val="75ED2D6A"/>
    <w:rsid w:val="76424C56"/>
    <w:rsid w:val="764E4027"/>
    <w:rsid w:val="76CBB5CD"/>
    <w:rsid w:val="77997E9B"/>
    <w:rsid w:val="77A73135"/>
    <w:rsid w:val="786FCC01"/>
    <w:rsid w:val="7AAF43B6"/>
    <w:rsid w:val="7AC7C561"/>
    <w:rsid w:val="7AFB08BE"/>
    <w:rsid w:val="7C5A984F"/>
    <w:rsid w:val="7C85E715"/>
    <w:rsid w:val="7D368A66"/>
    <w:rsid w:val="7DC313AA"/>
    <w:rsid w:val="7E47EE30"/>
    <w:rsid w:val="7EA049B6"/>
    <w:rsid w:val="7EBD2E7A"/>
    <w:rsid w:val="7F3199FC"/>
    <w:rsid w:val="7F362AEC"/>
    <w:rsid w:val="7F568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92DF"/>
  <w15:chartTrackingRefBased/>
  <w15:docId w15:val="{EF3DDE41-562F-471F-9BED-7F917A50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Theme="minorHAnsi" w:cstheme="minorBidi"/>
        <w:sz w:val="24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45CF"/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AB45C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22AD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D1CA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D1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egieportail@monteux.fr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regieportail@monteux.fr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a49c3-db43-4458-b625-56d9f2a50158">
      <Terms xmlns="http://schemas.microsoft.com/office/infopath/2007/PartnerControls"/>
    </lcf76f155ced4ddcb4097134ff3c332f>
    <TaxCatchAll xmlns="3aa271d8-faa2-4b4b-9ccc-947650ed54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C43978A8BEA4A90ACE8FD57AFD7DA" ma:contentTypeVersion="18" ma:contentTypeDescription="Crée un document." ma:contentTypeScope="" ma:versionID="5b755cefb23010abd6c9c564924783f5">
  <xsd:schema xmlns:xsd="http://www.w3.org/2001/XMLSchema" xmlns:xs="http://www.w3.org/2001/XMLSchema" xmlns:p="http://schemas.microsoft.com/office/2006/metadata/properties" xmlns:ns2="3aa271d8-faa2-4b4b-9ccc-947650ed54d6" xmlns:ns3="971a49c3-db43-4458-b625-56d9f2a50158" targetNamespace="http://schemas.microsoft.com/office/2006/metadata/properties" ma:root="true" ma:fieldsID="1d25236bd0f200ee6eb6641f4e946304" ns2:_="" ns3:_="">
    <xsd:import namespace="3aa271d8-faa2-4b4b-9ccc-947650ed54d6"/>
    <xsd:import namespace="971a49c3-db43-4458-b625-56d9f2a501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71d8-faa2-4b4b-9ccc-947650ed54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427ea2-44c5-4c2a-b8cb-ab9de6299001}" ma:internalName="TaxCatchAll" ma:showField="CatchAllData" ma:web="3aa271d8-faa2-4b4b-9ccc-947650ed54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a49c3-db43-4458-b625-56d9f2a50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821ca44-6799-4273-af99-26aa3a4458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0FFC71-512E-4821-82D2-CDFF1E73F3AC}">
  <ds:schemaRefs>
    <ds:schemaRef ds:uri="http://schemas.microsoft.com/office/2006/metadata/properties"/>
    <ds:schemaRef ds:uri="http://schemas.microsoft.com/office/infopath/2007/PartnerControls"/>
    <ds:schemaRef ds:uri="971a49c3-db43-4458-b625-56d9f2a50158"/>
    <ds:schemaRef ds:uri="3aa271d8-faa2-4b4b-9ccc-947650ed54d6"/>
  </ds:schemaRefs>
</ds:datastoreItem>
</file>

<file path=customXml/itemProps2.xml><?xml version="1.0" encoding="utf-8"?>
<ds:datastoreItem xmlns:ds="http://schemas.openxmlformats.org/officeDocument/2006/customXml" ds:itemID="{4B4DF889-2476-4B41-B4A6-28B863293E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AA455-4BEB-4F9E-8E33-E8EE75CE9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271d8-faa2-4b4b-9ccc-947650ed54d6"/>
    <ds:schemaRef ds:uri="971a49c3-db43-4458-b625-56d9f2a50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Regie Portail</dc:creator>
  <keywords/>
  <dc:description/>
  <lastModifiedBy>Regie Portail</lastModifiedBy>
  <revision>26</revision>
  <lastPrinted>2025-10-06T12:18:00.0000000Z</lastPrinted>
  <dcterms:created xsi:type="dcterms:W3CDTF">2025-07-07T07:31:00.0000000Z</dcterms:created>
  <dcterms:modified xsi:type="dcterms:W3CDTF">2026-07-07T13:58:07.1659739Z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0x010100437C43978A8BEA4A90ACE8FD57AFD7DA</vt:lpwstr>
  </property>
  <property fmtid="{D5CDD505-2E9C-101B-9397-08002B2CF9AE}" pid="3" name="MediaServiceImageTags">
    <vt:lpwstr/>
  </property>
</Properties>
</file>